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D83EDD" w14:textId="42E37F73" w:rsidR="008F2505" w:rsidRPr="008F2505" w:rsidRDefault="00396995" w:rsidP="008F2505">
      <w:pPr>
        <w:jc w:val="center"/>
        <w:rPr>
          <w:b/>
          <w:smallCaps/>
          <w:sz w:val="32"/>
          <w:szCs w:val="32"/>
        </w:rPr>
      </w:pPr>
      <w:r w:rsidRPr="008F2505">
        <w:rPr>
          <w:b/>
          <w:smallCaps/>
          <w:sz w:val="32"/>
          <w:szCs w:val="32"/>
        </w:rPr>
        <w:t xml:space="preserve"> </w:t>
      </w:r>
      <w:r w:rsidR="008F2505" w:rsidRPr="008F2505">
        <w:rPr>
          <w:b/>
          <w:smallCaps/>
          <w:sz w:val="32"/>
          <w:szCs w:val="32"/>
        </w:rPr>
        <w:t xml:space="preserve">“TAIKI AKIMOTO” 5S AWARDS COMPETITION </w:t>
      </w:r>
      <w:r w:rsidR="007C7EB0">
        <w:rPr>
          <w:b/>
          <w:smallCaps/>
          <w:sz w:val="32"/>
          <w:szCs w:val="32"/>
        </w:rPr>
        <w:t>- 20</w:t>
      </w:r>
      <w:r w:rsidR="009F4F5B">
        <w:rPr>
          <w:b/>
          <w:smallCaps/>
          <w:sz w:val="32"/>
          <w:szCs w:val="32"/>
        </w:rPr>
        <w:t>21</w:t>
      </w:r>
    </w:p>
    <w:p w14:paraId="48F10012" w14:textId="01B88CBD" w:rsidR="004E08D5" w:rsidRDefault="008F2505" w:rsidP="008F2505">
      <w:pPr>
        <w:spacing w:after="0" w:line="240" w:lineRule="auto"/>
        <w:jc w:val="center"/>
        <w:rPr>
          <w:rFonts w:eastAsia="Times New Roman" w:cs="Arial"/>
          <w:bCs/>
          <w:sz w:val="28"/>
          <w:szCs w:val="28"/>
        </w:rPr>
      </w:pPr>
      <w:r w:rsidRPr="008F2505">
        <w:rPr>
          <w:rFonts w:eastAsia="Times New Roman" w:cs="Arial"/>
          <w:bCs/>
          <w:sz w:val="28"/>
          <w:szCs w:val="28"/>
        </w:rPr>
        <w:t>AUDIT SHEET - Manufacturing &amp; Service Sector</w:t>
      </w:r>
    </w:p>
    <w:p w14:paraId="1FFBD387" w14:textId="77777777" w:rsidR="006C25EF" w:rsidRDefault="006C25EF" w:rsidP="008F2505">
      <w:pPr>
        <w:spacing w:after="0" w:line="240" w:lineRule="auto"/>
        <w:jc w:val="center"/>
        <w:rPr>
          <w:rFonts w:eastAsia="Times New Roman" w:cs="Arial"/>
          <w:bCs/>
          <w:sz w:val="28"/>
          <w:szCs w:val="28"/>
        </w:rPr>
      </w:pP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8408"/>
        <w:gridCol w:w="2117"/>
      </w:tblGrid>
      <w:tr w:rsidR="008F2505" w14:paraId="0F176FF8" w14:textId="77777777" w:rsidTr="00FA5D0D">
        <w:trPr>
          <w:trHeight w:val="1250"/>
        </w:trPr>
        <w:tc>
          <w:tcPr>
            <w:tcW w:w="8408" w:type="dxa"/>
          </w:tcPr>
          <w:p w14:paraId="34823D26" w14:textId="4546E069" w:rsidR="00396995" w:rsidRDefault="00273C5B" w:rsidP="006146A4">
            <w:pPr>
              <w:jc w:val="center"/>
              <w:rPr>
                <w:rFonts w:eastAsia="Times New Roman" w:cs="Arial"/>
                <w:b/>
                <w:bCs/>
                <w:sz w:val="28"/>
                <w:szCs w:val="28"/>
              </w:rPr>
            </w:pPr>
            <w:bookmarkStart w:id="0" w:name="_Hlk534363810"/>
            <w:r>
              <w:rPr>
                <w:rFonts w:eastAsia="Times New Roman" w:cs="Arial"/>
                <w:b/>
                <w:bCs/>
                <w:sz w:val="28"/>
                <w:szCs w:val="28"/>
              </w:rPr>
              <w:t xml:space="preserve">Name of the </w:t>
            </w:r>
            <w:r w:rsidR="00290DBA">
              <w:rPr>
                <w:rFonts w:eastAsia="Times New Roman" w:cs="Arial"/>
                <w:b/>
                <w:bCs/>
                <w:sz w:val="28"/>
                <w:szCs w:val="28"/>
              </w:rPr>
              <w:t>Organization</w:t>
            </w:r>
            <w:r>
              <w:rPr>
                <w:rFonts w:eastAsia="Times New Roman" w:cs="Arial"/>
                <w:b/>
                <w:bCs/>
                <w:sz w:val="28"/>
                <w:szCs w:val="28"/>
              </w:rPr>
              <w:t xml:space="preserve"> – Dep</w:t>
            </w:r>
            <w:r w:rsidR="00302667">
              <w:rPr>
                <w:rFonts w:eastAsia="Times New Roman" w:cs="Arial"/>
                <w:b/>
                <w:bCs/>
                <w:sz w:val="28"/>
                <w:szCs w:val="28"/>
              </w:rPr>
              <w:t>artment</w:t>
            </w:r>
            <w:r>
              <w:rPr>
                <w:rFonts w:eastAsia="Times New Roman" w:cs="Arial"/>
                <w:b/>
                <w:bCs/>
                <w:sz w:val="28"/>
                <w:szCs w:val="28"/>
              </w:rPr>
              <w:t xml:space="preserve"> / Section</w:t>
            </w:r>
          </w:p>
          <w:p w14:paraId="38E8738B" w14:textId="1ECB3575" w:rsidR="00290DBA" w:rsidRPr="00C31716" w:rsidRDefault="00290DBA" w:rsidP="00280BA8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2117" w:type="dxa"/>
          </w:tcPr>
          <w:p w14:paraId="3177B3CE" w14:textId="77777777" w:rsidR="008F2505" w:rsidRDefault="008F2505" w:rsidP="008F2505">
            <w:pPr>
              <w:jc w:val="center"/>
              <w:rPr>
                <w:rFonts w:eastAsia="Times New Roman" w:cs="Arial"/>
                <w:b/>
                <w:bCs/>
                <w:sz w:val="28"/>
                <w:szCs w:val="28"/>
              </w:rPr>
            </w:pPr>
            <w:r w:rsidRPr="008F2505">
              <w:rPr>
                <w:rFonts w:eastAsia="Times New Roman" w:cs="Arial"/>
                <w:b/>
                <w:bCs/>
                <w:sz w:val="28"/>
                <w:szCs w:val="28"/>
              </w:rPr>
              <w:t>Date of Audit</w:t>
            </w:r>
          </w:p>
          <w:p w14:paraId="48A578C8" w14:textId="74CE9CE5" w:rsidR="00181D27" w:rsidRPr="00C31716" w:rsidRDefault="00181D27" w:rsidP="008F2505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</w:tr>
      <w:bookmarkEnd w:id="0"/>
    </w:tbl>
    <w:p w14:paraId="78948010" w14:textId="4A4C960D" w:rsidR="003C3C24" w:rsidRDefault="003C3C24" w:rsidP="00FA5D0D">
      <w:pPr>
        <w:spacing w:after="0" w:line="240" w:lineRule="auto"/>
        <w:jc w:val="center"/>
        <w:rPr>
          <w:rFonts w:eastAsia="Times New Roman" w:cs="Arial"/>
          <w:b/>
          <w:bCs/>
          <w:sz w:val="28"/>
          <w:szCs w:val="28"/>
          <w:u w:val="single"/>
        </w:rPr>
      </w:pPr>
    </w:p>
    <w:p w14:paraId="084F2B24" w14:textId="19192583" w:rsidR="00FA5D0D" w:rsidRPr="00FA5D0D" w:rsidRDefault="00A1675E" w:rsidP="00A1675E">
      <w:pPr>
        <w:spacing w:after="0" w:line="240" w:lineRule="auto"/>
        <w:jc w:val="center"/>
        <w:rPr>
          <w:rFonts w:eastAsia="Times New Roman" w:cs="Arial"/>
          <w:b/>
          <w:bCs/>
          <w:sz w:val="28"/>
          <w:szCs w:val="28"/>
          <w:u w:val="single"/>
        </w:rPr>
      </w:pPr>
      <w:r w:rsidRPr="00FA5D0D">
        <w:rPr>
          <w:rFonts w:eastAsia="Times New Roman" w:cs="Arial"/>
          <w:b/>
          <w:bCs/>
          <w:sz w:val="28"/>
          <w:szCs w:val="28"/>
          <w:u w:val="single"/>
        </w:rPr>
        <w:t>Part 1</w:t>
      </w: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648"/>
        <w:gridCol w:w="5557"/>
        <w:gridCol w:w="720"/>
        <w:gridCol w:w="720"/>
        <w:gridCol w:w="720"/>
        <w:gridCol w:w="720"/>
        <w:gridCol w:w="720"/>
        <w:gridCol w:w="720"/>
      </w:tblGrid>
      <w:tr w:rsidR="00E235BC" w:rsidRPr="002A6C41" w14:paraId="21901AA8" w14:textId="77777777" w:rsidTr="00FA5D0D">
        <w:trPr>
          <w:trHeight w:val="555"/>
        </w:trPr>
        <w:tc>
          <w:tcPr>
            <w:tcW w:w="648" w:type="dxa"/>
            <w:noWrap/>
            <w:vAlign w:val="center"/>
            <w:hideMark/>
          </w:tcPr>
          <w:p w14:paraId="26012ECC" w14:textId="0361F293" w:rsidR="00E235BC" w:rsidRPr="002A6C41" w:rsidRDefault="00E235BC" w:rsidP="00E235BC">
            <w:pPr>
              <w:rPr>
                <w:b/>
                <w:bCs/>
              </w:rPr>
            </w:pPr>
            <w:r w:rsidRPr="002A6C41">
              <w:rPr>
                <w:b/>
                <w:bCs/>
              </w:rPr>
              <w:t>No.</w:t>
            </w:r>
          </w:p>
        </w:tc>
        <w:tc>
          <w:tcPr>
            <w:tcW w:w="5557" w:type="dxa"/>
            <w:noWrap/>
            <w:vAlign w:val="center"/>
            <w:hideMark/>
          </w:tcPr>
          <w:p w14:paraId="166CFCA3" w14:textId="77777777" w:rsidR="00E235BC" w:rsidRPr="002A6C41" w:rsidRDefault="00E235BC" w:rsidP="00DC4304">
            <w:pPr>
              <w:jc w:val="center"/>
              <w:rPr>
                <w:b/>
                <w:bCs/>
              </w:rPr>
            </w:pPr>
            <w:r w:rsidRPr="002A6C41">
              <w:rPr>
                <w:b/>
                <w:bCs/>
              </w:rPr>
              <w:t>Description</w:t>
            </w:r>
          </w:p>
        </w:tc>
        <w:tc>
          <w:tcPr>
            <w:tcW w:w="720" w:type="dxa"/>
            <w:noWrap/>
            <w:vAlign w:val="center"/>
            <w:hideMark/>
          </w:tcPr>
          <w:p w14:paraId="6E24B95A" w14:textId="77777777" w:rsidR="00E235BC" w:rsidRPr="002A6C41" w:rsidRDefault="00E235BC" w:rsidP="00EA7E22">
            <w:pPr>
              <w:jc w:val="center"/>
              <w:rPr>
                <w:b/>
                <w:bCs/>
              </w:rPr>
            </w:pPr>
            <w:r w:rsidRPr="002A6C41">
              <w:rPr>
                <w:b/>
                <w:bCs/>
              </w:rPr>
              <w:t>Poor</w:t>
            </w:r>
          </w:p>
        </w:tc>
        <w:tc>
          <w:tcPr>
            <w:tcW w:w="720" w:type="dxa"/>
            <w:noWrap/>
            <w:vAlign w:val="center"/>
            <w:hideMark/>
          </w:tcPr>
          <w:p w14:paraId="11E79E1F" w14:textId="77777777" w:rsidR="00E235BC" w:rsidRPr="002A6C41" w:rsidRDefault="00E235BC" w:rsidP="00EA7E22">
            <w:pPr>
              <w:jc w:val="center"/>
              <w:rPr>
                <w:b/>
                <w:bCs/>
              </w:rPr>
            </w:pPr>
            <w:r w:rsidRPr="002A6C41">
              <w:rPr>
                <w:b/>
                <w:bCs/>
              </w:rPr>
              <w:t>Fair</w:t>
            </w:r>
          </w:p>
        </w:tc>
        <w:tc>
          <w:tcPr>
            <w:tcW w:w="720" w:type="dxa"/>
            <w:noWrap/>
            <w:vAlign w:val="center"/>
            <w:hideMark/>
          </w:tcPr>
          <w:p w14:paraId="7DA9B871" w14:textId="77777777" w:rsidR="00E235BC" w:rsidRPr="002A6C41" w:rsidRDefault="00E235BC" w:rsidP="00EA7E22">
            <w:pPr>
              <w:jc w:val="center"/>
              <w:rPr>
                <w:b/>
                <w:bCs/>
              </w:rPr>
            </w:pPr>
            <w:r w:rsidRPr="002A6C41">
              <w:rPr>
                <w:b/>
                <w:bCs/>
              </w:rPr>
              <w:t>Good</w:t>
            </w:r>
          </w:p>
        </w:tc>
        <w:tc>
          <w:tcPr>
            <w:tcW w:w="720" w:type="dxa"/>
            <w:vAlign w:val="center"/>
            <w:hideMark/>
          </w:tcPr>
          <w:p w14:paraId="7315B531" w14:textId="77777777" w:rsidR="00E235BC" w:rsidRPr="002A6C41" w:rsidRDefault="00E235BC" w:rsidP="00EA7E22">
            <w:pPr>
              <w:jc w:val="center"/>
              <w:rPr>
                <w:b/>
                <w:bCs/>
              </w:rPr>
            </w:pPr>
            <w:r w:rsidRPr="002A6C41">
              <w:rPr>
                <w:b/>
                <w:bCs/>
              </w:rPr>
              <w:t>Very good</w:t>
            </w:r>
          </w:p>
        </w:tc>
        <w:tc>
          <w:tcPr>
            <w:tcW w:w="720" w:type="dxa"/>
            <w:vAlign w:val="center"/>
            <w:hideMark/>
          </w:tcPr>
          <w:p w14:paraId="22D5199B" w14:textId="77777777" w:rsidR="00E235BC" w:rsidRPr="002A6C41" w:rsidRDefault="00E235BC" w:rsidP="00EA7E22">
            <w:pPr>
              <w:jc w:val="center"/>
              <w:rPr>
                <w:b/>
                <w:bCs/>
              </w:rPr>
            </w:pPr>
            <w:r w:rsidRPr="002A6C41">
              <w:rPr>
                <w:b/>
                <w:bCs/>
              </w:rPr>
              <w:t>Excellent</w:t>
            </w:r>
          </w:p>
        </w:tc>
        <w:tc>
          <w:tcPr>
            <w:tcW w:w="720" w:type="dxa"/>
            <w:vAlign w:val="center"/>
            <w:hideMark/>
          </w:tcPr>
          <w:p w14:paraId="64440C13" w14:textId="1B374535" w:rsidR="00E235BC" w:rsidRPr="002A6C41" w:rsidRDefault="00E235BC" w:rsidP="00EA7E22">
            <w:pPr>
              <w:jc w:val="center"/>
              <w:rPr>
                <w:b/>
                <w:bCs/>
              </w:rPr>
            </w:pPr>
            <w:r w:rsidRPr="002A6C41">
              <w:rPr>
                <w:b/>
                <w:bCs/>
              </w:rPr>
              <w:t>Total</w:t>
            </w:r>
          </w:p>
        </w:tc>
      </w:tr>
      <w:tr w:rsidR="00E235BC" w:rsidRPr="002A6C41" w14:paraId="3E502AAB" w14:textId="77777777" w:rsidTr="00FA5D0D">
        <w:trPr>
          <w:trHeight w:val="432"/>
        </w:trPr>
        <w:tc>
          <w:tcPr>
            <w:tcW w:w="10525" w:type="dxa"/>
            <w:gridSpan w:val="8"/>
            <w:noWrap/>
            <w:vAlign w:val="center"/>
            <w:hideMark/>
          </w:tcPr>
          <w:p w14:paraId="305B6C22" w14:textId="4E90C95A" w:rsidR="00E235BC" w:rsidRPr="002A6C41" w:rsidRDefault="00E235BC" w:rsidP="009C1B34">
            <w:pPr>
              <w:rPr>
                <w:b/>
                <w:bCs/>
              </w:rPr>
            </w:pPr>
            <w:r w:rsidRPr="002A6C41">
              <w:rPr>
                <w:b/>
                <w:bCs/>
              </w:rPr>
              <w:t>1. 5'S' LEADERSHIP OF THE CEO &amp; MANAGEMENT</w:t>
            </w:r>
          </w:p>
        </w:tc>
      </w:tr>
      <w:tr w:rsidR="00E235BC" w:rsidRPr="002A6C41" w14:paraId="21848D7D" w14:textId="77777777" w:rsidTr="00FA5D0D">
        <w:trPr>
          <w:trHeight w:val="593"/>
        </w:trPr>
        <w:tc>
          <w:tcPr>
            <w:tcW w:w="10525" w:type="dxa"/>
            <w:gridSpan w:val="8"/>
            <w:noWrap/>
            <w:vAlign w:val="center"/>
            <w:hideMark/>
          </w:tcPr>
          <w:p w14:paraId="2481C58E" w14:textId="77777777" w:rsidR="00E235BC" w:rsidRPr="002A6C41" w:rsidRDefault="00E235BC" w:rsidP="00EA7E22">
            <w:r w:rsidRPr="002A6C41">
              <w:t xml:space="preserve">Role &amp; commitment of Top Management, Sustainability of 5S activity, Training </w:t>
            </w:r>
            <w:r w:rsidR="005D2E8F" w:rsidRPr="002A6C41">
              <w:t>Programs</w:t>
            </w:r>
            <w:r w:rsidRPr="002A6C41">
              <w:t xml:space="preserve"> for Middle M</w:t>
            </w:r>
            <w:r w:rsidR="005D2E8F" w:rsidRPr="002A6C41">
              <w:t>an</w:t>
            </w:r>
            <w:r w:rsidR="00837D05" w:rsidRPr="002A6C41">
              <w:t>a</w:t>
            </w:r>
            <w:r w:rsidR="005D2E8F" w:rsidRPr="002A6C41">
              <w:t>gement</w:t>
            </w:r>
            <w:r w:rsidRPr="002A6C41">
              <w:t>, Setting up 5S committees, 5S Campaigns.</w:t>
            </w:r>
          </w:p>
        </w:tc>
      </w:tr>
      <w:tr w:rsidR="00FA5D0D" w:rsidRPr="002A6C41" w14:paraId="05C1F45A" w14:textId="77777777" w:rsidTr="00AE7119">
        <w:trPr>
          <w:trHeight w:val="432"/>
        </w:trPr>
        <w:tc>
          <w:tcPr>
            <w:tcW w:w="648" w:type="dxa"/>
            <w:noWrap/>
            <w:vAlign w:val="center"/>
            <w:hideMark/>
          </w:tcPr>
          <w:p w14:paraId="7534B106" w14:textId="77777777" w:rsidR="00E235BC" w:rsidRPr="002A6C41" w:rsidRDefault="00E235BC">
            <w:r w:rsidRPr="002A6C41">
              <w:t>1.1</w:t>
            </w:r>
          </w:p>
        </w:tc>
        <w:tc>
          <w:tcPr>
            <w:tcW w:w="5557" w:type="dxa"/>
            <w:vAlign w:val="center"/>
          </w:tcPr>
          <w:p w14:paraId="0178315D" w14:textId="4CD8D5D8" w:rsidR="00CC60F6" w:rsidRPr="002A6C41" w:rsidRDefault="00EB769A">
            <w:r w:rsidRPr="00EB769A">
              <w:t>Involvement and commitment of   CEO / Head of the Unit in implementation of 5S.</w:t>
            </w:r>
          </w:p>
        </w:tc>
        <w:tc>
          <w:tcPr>
            <w:tcW w:w="720" w:type="dxa"/>
            <w:noWrap/>
            <w:vAlign w:val="center"/>
            <w:hideMark/>
          </w:tcPr>
          <w:p w14:paraId="7B0A6BC3" w14:textId="77777777" w:rsidR="00E235BC" w:rsidRPr="002A6C41" w:rsidRDefault="00E235BC" w:rsidP="00EA7E22">
            <w:pPr>
              <w:jc w:val="center"/>
            </w:pPr>
            <w:r w:rsidRPr="002A6C41">
              <w:t>1</w:t>
            </w:r>
          </w:p>
        </w:tc>
        <w:tc>
          <w:tcPr>
            <w:tcW w:w="720" w:type="dxa"/>
            <w:noWrap/>
            <w:vAlign w:val="center"/>
            <w:hideMark/>
          </w:tcPr>
          <w:p w14:paraId="59D513C5" w14:textId="77777777" w:rsidR="00E235BC" w:rsidRPr="002A6C41" w:rsidRDefault="00E235BC" w:rsidP="00EA7E22">
            <w:pPr>
              <w:jc w:val="center"/>
            </w:pPr>
            <w:r w:rsidRPr="002A6C41">
              <w:t>2</w:t>
            </w:r>
          </w:p>
        </w:tc>
        <w:tc>
          <w:tcPr>
            <w:tcW w:w="720" w:type="dxa"/>
            <w:noWrap/>
            <w:vAlign w:val="center"/>
            <w:hideMark/>
          </w:tcPr>
          <w:p w14:paraId="5E646294" w14:textId="77777777" w:rsidR="00E235BC" w:rsidRPr="002A6C41" w:rsidRDefault="00E235BC" w:rsidP="00EA7E22">
            <w:pPr>
              <w:jc w:val="center"/>
            </w:pPr>
            <w:r w:rsidRPr="002A6C41">
              <w:t>3</w:t>
            </w:r>
          </w:p>
        </w:tc>
        <w:tc>
          <w:tcPr>
            <w:tcW w:w="720" w:type="dxa"/>
            <w:noWrap/>
            <w:vAlign w:val="center"/>
            <w:hideMark/>
          </w:tcPr>
          <w:p w14:paraId="4C26A4D3" w14:textId="77777777" w:rsidR="00E235BC" w:rsidRPr="002A6C41" w:rsidRDefault="00E235BC" w:rsidP="00EA7E22">
            <w:pPr>
              <w:jc w:val="center"/>
            </w:pPr>
            <w:r w:rsidRPr="002A6C41">
              <w:t>4</w:t>
            </w:r>
          </w:p>
        </w:tc>
        <w:tc>
          <w:tcPr>
            <w:tcW w:w="720" w:type="dxa"/>
            <w:noWrap/>
            <w:vAlign w:val="center"/>
            <w:hideMark/>
          </w:tcPr>
          <w:p w14:paraId="018E236C" w14:textId="77777777" w:rsidR="00E235BC" w:rsidRPr="002A6C41" w:rsidRDefault="00E235BC" w:rsidP="00EA7E22">
            <w:pPr>
              <w:jc w:val="center"/>
            </w:pPr>
            <w:r w:rsidRPr="002A6C41">
              <w:t>5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vAlign w:val="center"/>
            <w:hideMark/>
          </w:tcPr>
          <w:p w14:paraId="44F1A7DF" w14:textId="3266CC95" w:rsidR="00E235BC" w:rsidRPr="002A6C41" w:rsidRDefault="00E235BC" w:rsidP="00EA7E22">
            <w:pPr>
              <w:jc w:val="center"/>
            </w:pPr>
          </w:p>
        </w:tc>
      </w:tr>
      <w:tr w:rsidR="00AE7119" w:rsidRPr="002A6C41" w14:paraId="22EB360E" w14:textId="77777777" w:rsidTr="00AE7119">
        <w:trPr>
          <w:trHeight w:val="432"/>
        </w:trPr>
        <w:tc>
          <w:tcPr>
            <w:tcW w:w="648" w:type="dxa"/>
            <w:vAlign w:val="center"/>
            <w:hideMark/>
          </w:tcPr>
          <w:p w14:paraId="43D00434" w14:textId="044E6709" w:rsidR="00AE7119" w:rsidRPr="002A6C41" w:rsidRDefault="00AE7119">
            <w:r w:rsidRPr="002A6C41">
              <w:t>1.</w:t>
            </w:r>
            <w:r>
              <w:t>2</w:t>
            </w:r>
          </w:p>
        </w:tc>
        <w:tc>
          <w:tcPr>
            <w:tcW w:w="5557" w:type="dxa"/>
            <w:noWrap/>
            <w:vAlign w:val="center"/>
          </w:tcPr>
          <w:p w14:paraId="4D75C9DF" w14:textId="77777777" w:rsidR="00AE7119" w:rsidRPr="00AB5F83" w:rsidRDefault="00AE7119" w:rsidP="00AE7119">
            <w:r w:rsidRPr="00AB5F83">
              <w:t>5S Knowledge / Understanding / Awareness of all team members.</w:t>
            </w:r>
          </w:p>
          <w:p w14:paraId="1E3E186F" w14:textId="3ACE5CF5" w:rsidR="00AE7119" w:rsidRPr="002A6C41" w:rsidRDefault="00AE7119">
            <w:r w:rsidRPr="00AB5F83">
              <w:t>Level of involvement, engagement, and commitment of all team members in 5S Journey</w:t>
            </w:r>
            <w:r>
              <w:t xml:space="preserve"> </w:t>
            </w:r>
          </w:p>
        </w:tc>
        <w:tc>
          <w:tcPr>
            <w:tcW w:w="720" w:type="dxa"/>
            <w:noWrap/>
            <w:vAlign w:val="center"/>
            <w:hideMark/>
          </w:tcPr>
          <w:p w14:paraId="4F3C101F" w14:textId="77777777" w:rsidR="00AE7119" w:rsidRPr="002A6C41" w:rsidRDefault="00AE7119" w:rsidP="00EA7E22">
            <w:pPr>
              <w:jc w:val="center"/>
            </w:pPr>
            <w:r w:rsidRPr="002A6C41">
              <w:t>1</w:t>
            </w:r>
          </w:p>
        </w:tc>
        <w:tc>
          <w:tcPr>
            <w:tcW w:w="720" w:type="dxa"/>
            <w:noWrap/>
            <w:vAlign w:val="center"/>
            <w:hideMark/>
          </w:tcPr>
          <w:p w14:paraId="4E435F23" w14:textId="77777777" w:rsidR="00AE7119" w:rsidRPr="002A6C41" w:rsidRDefault="00AE7119" w:rsidP="00EA7E22">
            <w:pPr>
              <w:jc w:val="center"/>
            </w:pPr>
            <w:r w:rsidRPr="002A6C41">
              <w:t>2</w:t>
            </w:r>
          </w:p>
        </w:tc>
        <w:tc>
          <w:tcPr>
            <w:tcW w:w="720" w:type="dxa"/>
            <w:noWrap/>
            <w:vAlign w:val="center"/>
            <w:hideMark/>
          </w:tcPr>
          <w:p w14:paraId="09A58E72" w14:textId="77777777" w:rsidR="00AE7119" w:rsidRPr="002A6C41" w:rsidRDefault="00AE7119" w:rsidP="00EA7E22">
            <w:pPr>
              <w:jc w:val="center"/>
            </w:pPr>
            <w:r w:rsidRPr="002A6C41">
              <w:t>3</w:t>
            </w:r>
          </w:p>
        </w:tc>
        <w:tc>
          <w:tcPr>
            <w:tcW w:w="720" w:type="dxa"/>
            <w:noWrap/>
            <w:vAlign w:val="center"/>
            <w:hideMark/>
          </w:tcPr>
          <w:p w14:paraId="2F565EE4" w14:textId="77777777" w:rsidR="00AE7119" w:rsidRPr="002A6C41" w:rsidRDefault="00AE7119" w:rsidP="00EA7E22">
            <w:pPr>
              <w:jc w:val="center"/>
            </w:pPr>
            <w:r w:rsidRPr="002A6C41">
              <w:t>4</w:t>
            </w:r>
          </w:p>
        </w:tc>
        <w:tc>
          <w:tcPr>
            <w:tcW w:w="720" w:type="dxa"/>
            <w:noWrap/>
            <w:vAlign w:val="center"/>
            <w:hideMark/>
          </w:tcPr>
          <w:p w14:paraId="1F832281" w14:textId="77777777" w:rsidR="00AE7119" w:rsidRPr="002A6C41" w:rsidRDefault="00AE7119" w:rsidP="00EA7E22">
            <w:pPr>
              <w:jc w:val="center"/>
            </w:pPr>
            <w:r w:rsidRPr="002A6C41">
              <w:t>5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vAlign w:val="center"/>
            <w:hideMark/>
          </w:tcPr>
          <w:p w14:paraId="04CF61E5" w14:textId="5C0D7459" w:rsidR="00AE7119" w:rsidRPr="002A6C41" w:rsidRDefault="00AE7119" w:rsidP="00EA7E22">
            <w:pPr>
              <w:jc w:val="center"/>
            </w:pPr>
          </w:p>
        </w:tc>
      </w:tr>
      <w:tr w:rsidR="00AE7119" w:rsidRPr="002A6C41" w14:paraId="5640AE75" w14:textId="77777777" w:rsidTr="00AE7119">
        <w:trPr>
          <w:trHeight w:val="432"/>
        </w:trPr>
        <w:tc>
          <w:tcPr>
            <w:tcW w:w="648" w:type="dxa"/>
            <w:noWrap/>
            <w:vAlign w:val="center"/>
            <w:hideMark/>
          </w:tcPr>
          <w:p w14:paraId="348582D7" w14:textId="21D3A9FE" w:rsidR="00AE7119" w:rsidRPr="002A6C41" w:rsidRDefault="00AE7119">
            <w:r w:rsidRPr="002A6C41">
              <w:t>1.</w:t>
            </w:r>
            <w:r>
              <w:t>3</w:t>
            </w:r>
          </w:p>
        </w:tc>
        <w:tc>
          <w:tcPr>
            <w:tcW w:w="5557" w:type="dxa"/>
            <w:vAlign w:val="center"/>
          </w:tcPr>
          <w:p w14:paraId="00F93E16" w14:textId="19D100E4" w:rsidR="00AE7119" w:rsidRPr="002A6C41" w:rsidRDefault="00AE7119">
            <w:r w:rsidRPr="002A6C41">
              <w:t>A Comprehensive Manual developed with 5S requirements</w:t>
            </w:r>
          </w:p>
        </w:tc>
        <w:tc>
          <w:tcPr>
            <w:tcW w:w="720" w:type="dxa"/>
            <w:noWrap/>
            <w:vAlign w:val="center"/>
            <w:hideMark/>
          </w:tcPr>
          <w:p w14:paraId="74CF8C82" w14:textId="77777777" w:rsidR="00AE7119" w:rsidRPr="002A6C41" w:rsidRDefault="00AE7119" w:rsidP="00EA7E22">
            <w:pPr>
              <w:jc w:val="center"/>
            </w:pPr>
            <w:r w:rsidRPr="002A6C41">
              <w:t>1</w:t>
            </w:r>
          </w:p>
        </w:tc>
        <w:tc>
          <w:tcPr>
            <w:tcW w:w="720" w:type="dxa"/>
            <w:noWrap/>
            <w:vAlign w:val="center"/>
            <w:hideMark/>
          </w:tcPr>
          <w:p w14:paraId="594E521C" w14:textId="77777777" w:rsidR="00AE7119" w:rsidRPr="002A6C41" w:rsidRDefault="00AE7119" w:rsidP="00EA7E22">
            <w:pPr>
              <w:jc w:val="center"/>
            </w:pPr>
            <w:r w:rsidRPr="002A6C41">
              <w:t>2</w:t>
            </w:r>
          </w:p>
        </w:tc>
        <w:tc>
          <w:tcPr>
            <w:tcW w:w="720" w:type="dxa"/>
            <w:noWrap/>
            <w:vAlign w:val="center"/>
            <w:hideMark/>
          </w:tcPr>
          <w:p w14:paraId="2CB0DD5B" w14:textId="77777777" w:rsidR="00AE7119" w:rsidRPr="002A6C41" w:rsidRDefault="00AE7119" w:rsidP="00EA7E22">
            <w:pPr>
              <w:jc w:val="center"/>
            </w:pPr>
            <w:r w:rsidRPr="002A6C41">
              <w:t>3</w:t>
            </w:r>
          </w:p>
        </w:tc>
        <w:tc>
          <w:tcPr>
            <w:tcW w:w="720" w:type="dxa"/>
            <w:noWrap/>
            <w:vAlign w:val="center"/>
            <w:hideMark/>
          </w:tcPr>
          <w:p w14:paraId="1828B617" w14:textId="77777777" w:rsidR="00AE7119" w:rsidRPr="002A6C41" w:rsidRDefault="00AE7119" w:rsidP="00EA7E22">
            <w:pPr>
              <w:jc w:val="center"/>
            </w:pPr>
            <w:r w:rsidRPr="002A6C41">
              <w:t>4</w:t>
            </w:r>
          </w:p>
        </w:tc>
        <w:tc>
          <w:tcPr>
            <w:tcW w:w="720" w:type="dxa"/>
            <w:noWrap/>
            <w:vAlign w:val="center"/>
            <w:hideMark/>
          </w:tcPr>
          <w:p w14:paraId="6CDE5583" w14:textId="77777777" w:rsidR="00AE7119" w:rsidRPr="002A6C41" w:rsidRDefault="00AE7119" w:rsidP="00EA7E22">
            <w:pPr>
              <w:jc w:val="center"/>
            </w:pPr>
            <w:r w:rsidRPr="002A6C41">
              <w:t>5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vAlign w:val="center"/>
            <w:hideMark/>
          </w:tcPr>
          <w:p w14:paraId="28837588" w14:textId="0B356E1A" w:rsidR="00AE7119" w:rsidRPr="002A6C41" w:rsidRDefault="00AE7119" w:rsidP="00EA7E22">
            <w:pPr>
              <w:jc w:val="center"/>
            </w:pPr>
          </w:p>
        </w:tc>
      </w:tr>
      <w:tr w:rsidR="00AE7119" w:rsidRPr="002A6C41" w14:paraId="4279AFF6" w14:textId="77777777" w:rsidTr="00AE7119">
        <w:trPr>
          <w:trHeight w:val="432"/>
        </w:trPr>
        <w:tc>
          <w:tcPr>
            <w:tcW w:w="64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A71A65C" w14:textId="710DCD92" w:rsidR="00AE7119" w:rsidRPr="002A6C41" w:rsidRDefault="00AE7119">
            <w:r w:rsidRPr="002A6C41">
              <w:t>1.</w:t>
            </w:r>
            <w:r>
              <w:t>4</w:t>
            </w:r>
          </w:p>
        </w:tc>
        <w:tc>
          <w:tcPr>
            <w:tcW w:w="5557" w:type="dxa"/>
            <w:tcBorders>
              <w:bottom w:val="single" w:sz="4" w:space="0" w:color="auto"/>
            </w:tcBorders>
            <w:noWrap/>
            <w:vAlign w:val="center"/>
          </w:tcPr>
          <w:p w14:paraId="4507C175" w14:textId="021BF529" w:rsidR="00AE7119" w:rsidRPr="002A6C41" w:rsidRDefault="00AE7119">
            <w:r w:rsidRPr="002A6C41">
              <w:t>5S Steering Committee with all team members including top management &amp; Internal Patrol team has been formed.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5957B85" w14:textId="77777777" w:rsidR="00AE7119" w:rsidRPr="002A6C41" w:rsidRDefault="00AE7119" w:rsidP="00EA7E22">
            <w:pPr>
              <w:jc w:val="center"/>
            </w:pPr>
            <w:r w:rsidRPr="002A6C41">
              <w:t>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2B08B3C" w14:textId="77777777" w:rsidR="00AE7119" w:rsidRPr="002A6C41" w:rsidRDefault="00AE7119" w:rsidP="00EA7E22">
            <w:pPr>
              <w:jc w:val="center"/>
            </w:pPr>
            <w:r w:rsidRPr="002A6C41">
              <w:t>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9DA688C" w14:textId="77777777" w:rsidR="00AE7119" w:rsidRPr="002A6C41" w:rsidRDefault="00AE7119" w:rsidP="00EA7E22">
            <w:pPr>
              <w:jc w:val="center"/>
            </w:pPr>
            <w:r w:rsidRPr="002A6C41">
              <w:t>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AE97DFA" w14:textId="77777777" w:rsidR="00AE7119" w:rsidRPr="002A6C41" w:rsidRDefault="00AE7119" w:rsidP="00EA7E22">
            <w:pPr>
              <w:jc w:val="center"/>
            </w:pPr>
            <w:r w:rsidRPr="002A6C41">
              <w:t>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A92C5B9" w14:textId="77777777" w:rsidR="00AE7119" w:rsidRPr="002A6C41" w:rsidRDefault="00AE7119" w:rsidP="00EA7E22">
            <w:pPr>
              <w:jc w:val="center"/>
            </w:pPr>
            <w:r w:rsidRPr="002A6C41">
              <w:t>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BB8253E" w14:textId="1BCD80E9" w:rsidR="00AE7119" w:rsidRPr="002A6C41" w:rsidRDefault="00AE7119" w:rsidP="00EA7E22">
            <w:pPr>
              <w:jc w:val="center"/>
            </w:pPr>
          </w:p>
        </w:tc>
      </w:tr>
      <w:tr w:rsidR="00EB121E" w:rsidRPr="002A6C41" w14:paraId="1FCFDA10" w14:textId="77777777" w:rsidTr="00FA5D0D">
        <w:trPr>
          <w:trHeight w:val="432"/>
        </w:trPr>
        <w:tc>
          <w:tcPr>
            <w:tcW w:w="648" w:type="dxa"/>
            <w:tcBorders>
              <w:bottom w:val="single" w:sz="4" w:space="0" w:color="auto"/>
            </w:tcBorders>
            <w:noWrap/>
            <w:vAlign w:val="center"/>
          </w:tcPr>
          <w:p w14:paraId="7B9AA918" w14:textId="1825C99C" w:rsidR="00EB121E" w:rsidRPr="002A6C41" w:rsidRDefault="00EB121E">
            <w:r>
              <w:t>1.5</w:t>
            </w:r>
          </w:p>
        </w:tc>
        <w:tc>
          <w:tcPr>
            <w:tcW w:w="5557" w:type="dxa"/>
            <w:tcBorders>
              <w:bottom w:val="single" w:sz="4" w:space="0" w:color="auto"/>
            </w:tcBorders>
            <w:noWrap/>
            <w:vAlign w:val="center"/>
          </w:tcPr>
          <w:p w14:paraId="77560676" w14:textId="0598E091" w:rsidR="00EB121E" w:rsidRPr="002A6C41" w:rsidRDefault="00EB121E">
            <w:r w:rsidRPr="002A6C41">
              <w:t>Evidence of 5S Training identification and facilitat</w:t>
            </w:r>
            <w:r>
              <w:t>ion</w:t>
            </w:r>
            <w:r w:rsidRPr="002A6C41">
              <w:t xml:space="preserve"> provided 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</w:tcPr>
          <w:p w14:paraId="3A42C9BD" w14:textId="357A5994" w:rsidR="00EB121E" w:rsidRPr="002A6C41" w:rsidRDefault="00EB121E" w:rsidP="00EA7E22">
            <w:pPr>
              <w:jc w:val="center"/>
            </w:pPr>
            <w:r w:rsidRPr="002A6C41">
              <w:t>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</w:tcPr>
          <w:p w14:paraId="2F422EA7" w14:textId="31CB5916" w:rsidR="00EB121E" w:rsidRPr="002A6C41" w:rsidRDefault="00EB121E" w:rsidP="00EA7E22">
            <w:pPr>
              <w:jc w:val="center"/>
            </w:pPr>
            <w:r w:rsidRPr="002A6C41">
              <w:t>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</w:tcPr>
          <w:p w14:paraId="19049217" w14:textId="61255E0F" w:rsidR="00EB121E" w:rsidRPr="002A6C41" w:rsidRDefault="00EB121E" w:rsidP="00EA7E22">
            <w:pPr>
              <w:jc w:val="center"/>
            </w:pPr>
            <w:r w:rsidRPr="002A6C41">
              <w:t>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</w:tcPr>
          <w:p w14:paraId="5F653287" w14:textId="719640B6" w:rsidR="00EB121E" w:rsidRPr="002A6C41" w:rsidRDefault="00EB121E" w:rsidP="00EA7E22">
            <w:pPr>
              <w:jc w:val="center"/>
            </w:pPr>
            <w:r w:rsidRPr="002A6C41">
              <w:t>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</w:tcPr>
          <w:p w14:paraId="48504B65" w14:textId="2C3D6919" w:rsidR="00EB121E" w:rsidRPr="002A6C41" w:rsidRDefault="00EB121E" w:rsidP="00EA7E22">
            <w:pPr>
              <w:jc w:val="center"/>
            </w:pPr>
            <w:r w:rsidRPr="002A6C41">
              <w:t>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B69402D" w14:textId="77777777" w:rsidR="00EB121E" w:rsidRPr="002A6C41" w:rsidRDefault="00EB121E" w:rsidP="00EA7E22">
            <w:pPr>
              <w:jc w:val="center"/>
            </w:pPr>
          </w:p>
        </w:tc>
      </w:tr>
      <w:tr w:rsidR="00EB121E" w:rsidRPr="00DC4304" w14:paraId="5250AD83" w14:textId="77777777" w:rsidTr="00FA5D0D">
        <w:trPr>
          <w:trHeight w:val="432"/>
        </w:trPr>
        <w:tc>
          <w:tcPr>
            <w:tcW w:w="620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160548C" w14:textId="05B8A3EB" w:rsidR="00EB121E" w:rsidRPr="00DC4304" w:rsidRDefault="00EB121E" w:rsidP="00E235BC">
            <w:pPr>
              <w:rPr>
                <w:b/>
                <w:bCs/>
              </w:rPr>
            </w:pPr>
            <w:r w:rsidRPr="00DC4304">
              <w:rPr>
                <w:b/>
                <w:bCs/>
              </w:rPr>
              <w:t>TOTAL (5's Leadership of the CEO &amp; Management) ----&gt;</w:t>
            </w:r>
            <w:r>
              <w:rPr>
                <w:b/>
                <w:bCs/>
              </w:rPr>
              <w:t xml:space="preserve">                Total = 25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985313" w14:textId="799AD699" w:rsidR="00EB121E" w:rsidRPr="00DC4304" w:rsidRDefault="00EB121E" w:rsidP="00EA7E22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9B80666" w14:textId="35D73D97" w:rsidR="00EB121E" w:rsidRPr="00DC4304" w:rsidRDefault="00EB121E" w:rsidP="00EA7E22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3DA52B2" w14:textId="1D62A69E" w:rsidR="00EB121E" w:rsidRPr="00DC4304" w:rsidRDefault="00EB121E" w:rsidP="00EA7E22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9A32FC3" w14:textId="6C9ED04A" w:rsidR="00EB121E" w:rsidRPr="00DC4304" w:rsidRDefault="00EB121E" w:rsidP="00EA7E22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46C0F0D" w14:textId="23A99F5F" w:rsidR="00EB121E" w:rsidRPr="00DC4304" w:rsidRDefault="00EB121E" w:rsidP="00EA7E22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08A3CF2" w14:textId="214FCF60" w:rsidR="00EB121E" w:rsidRPr="00DC4304" w:rsidRDefault="00EB121E" w:rsidP="00EA7E22">
            <w:pPr>
              <w:jc w:val="center"/>
              <w:rPr>
                <w:b/>
              </w:rPr>
            </w:pPr>
          </w:p>
        </w:tc>
      </w:tr>
      <w:tr w:rsidR="00EB121E" w:rsidRPr="00DC4304" w14:paraId="59F28522" w14:textId="77777777" w:rsidTr="00FA5D0D">
        <w:trPr>
          <w:trHeight w:val="332"/>
        </w:trPr>
        <w:tc>
          <w:tcPr>
            <w:tcW w:w="10525" w:type="dxa"/>
            <w:gridSpan w:val="8"/>
            <w:noWrap/>
            <w:vAlign w:val="center"/>
          </w:tcPr>
          <w:p w14:paraId="13AFCA59" w14:textId="77777777" w:rsidR="00EB121E" w:rsidRPr="00DC4304" w:rsidRDefault="00EB121E" w:rsidP="00EA7E22">
            <w:pPr>
              <w:jc w:val="center"/>
              <w:rPr>
                <w:b/>
              </w:rPr>
            </w:pPr>
          </w:p>
        </w:tc>
      </w:tr>
      <w:tr w:rsidR="00EB121E" w:rsidRPr="002A6C41" w14:paraId="0ACA0DC9" w14:textId="77777777" w:rsidTr="0095209A">
        <w:trPr>
          <w:trHeight w:val="350"/>
        </w:trPr>
        <w:tc>
          <w:tcPr>
            <w:tcW w:w="10525" w:type="dxa"/>
            <w:gridSpan w:val="8"/>
            <w:noWrap/>
            <w:vAlign w:val="center"/>
            <w:hideMark/>
          </w:tcPr>
          <w:p w14:paraId="7C1D4AC3" w14:textId="2E217499" w:rsidR="00EB121E" w:rsidRPr="002A6C41" w:rsidRDefault="00EB121E" w:rsidP="009C1B34">
            <w:pPr>
              <w:rPr>
                <w:b/>
                <w:bCs/>
              </w:rPr>
            </w:pPr>
            <w:r w:rsidRPr="002A6C41">
              <w:rPr>
                <w:b/>
                <w:bCs/>
              </w:rPr>
              <w:t>2. SEIRI - (SORTING)</w:t>
            </w:r>
          </w:p>
        </w:tc>
      </w:tr>
      <w:tr w:rsidR="00EB121E" w:rsidRPr="002A6C41" w14:paraId="2A06709B" w14:textId="77777777" w:rsidTr="0095209A">
        <w:trPr>
          <w:trHeight w:val="710"/>
        </w:trPr>
        <w:tc>
          <w:tcPr>
            <w:tcW w:w="10525" w:type="dxa"/>
            <w:gridSpan w:val="8"/>
            <w:noWrap/>
            <w:vAlign w:val="center"/>
            <w:hideMark/>
          </w:tcPr>
          <w:p w14:paraId="047F7DB6" w14:textId="3D6061FA" w:rsidR="00EB121E" w:rsidRPr="002A6C41" w:rsidRDefault="00EB121E" w:rsidP="00EA7E22">
            <w:r w:rsidRPr="002A6C41">
              <w:t>Clutter Free Environment in Premises, Inside Offices, Workplace, etc; Evidence of removal of unwanted items should be evident all round.</w:t>
            </w:r>
          </w:p>
        </w:tc>
      </w:tr>
      <w:tr w:rsidR="00EB121E" w:rsidRPr="002A6C41" w14:paraId="1FAB9851" w14:textId="77777777" w:rsidTr="00FA5D0D">
        <w:trPr>
          <w:trHeight w:val="432"/>
        </w:trPr>
        <w:tc>
          <w:tcPr>
            <w:tcW w:w="648" w:type="dxa"/>
            <w:noWrap/>
            <w:vAlign w:val="center"/>
            <w:hideMark/>
          </w:tcPr>
          <w:p w14:paraId="541ABAB5" w14:textId="77777777" w:rsidR="00EB121E" w:rsidRPr="002A6C41" w:rsidRDefault="00EB121E">
            <w:r w:rsidRPr="002A6C41">
              <w:t>2.1</w:t>
            </w:r>
          </w:p>
        </w:tc>
        <w:tc>
          <w:tcPr>
            <w:tcW w:w="5557" w:type="dxa"/>
            <w:noWrap/>
            <w:vAlign w:val="center"/>
            <w:hideMark/>
          </w:tcPr>
          <w:p w14:paraId="207987C6" w14:textId="5482EA39" w:rsidR="00EB121E" w:rsidRPr="002A6C41" w:rsidRDefault="00EB121E">
            <w:r w:rsidRPr="002A6C41">
              <w:t>Outside and inside areas within the premises free of clutter</w:t>
            </w:r>
          </w:p>
        </w:tc>
        <w:tc>
          <w:tcPr>
            <w:tcW w:w="720" w:type="dxa"/>
            <w:noWrap/>
            <w:vAlign w:val="center"/>
            <w:hideMark/>
          </w:tcPr>
          <w:p w14:paraId="715A7E7C" w14:textId="77777777" w:rsidR="00EB121E" w:rsidRPr="002A6C41" w:rsidRDefault="00EB121E" w:rsidP="00EA7E22">
            <w:pPr>
              <w:jc w:val="center"/>
            </w:pPr>
            <w:r w:rsidRPr="002A6C41">
              <w:t>1</w:t>
            </w:r>
          </w:p>
        </w:tc>
        <w:tc>
          <w:tcPr>
            <w:tcW w:w="720" w:type="dxa"/>
            <w:noWrap/>
            <w:vAlign w:val="center"/>
            <w:hideMark/>
          </w:tcPr>
          <w:p w14:paraId="37B346CB" w14:textId="77777777" w:rsidR="00EB121E" w:rsidRPr="002A6C41" w:rsidRDefault="00EB121E" w:rsidP="00EA7E22">
            <w:pPr>
              <w:jc w:val="center"/>
            </w:pPr>
            <w:r w:rsidRPr="002A6C41">
              <w:t>2</w:t>
            </w:r>
          </w:p>
        </w:tc>
        <w:tc>
          <w:tcPr>
            <w:tcW w:w="720" w:type="dxa"/>
            <w:noWrap/>
            <w:vAlign w:val="center"/>
            <w:hideMark/>
          </w:tcPr>
          <w:p w14:paraId="73AFBB60" w14:textId="77777777" w:rsidR="00EB121E" w:rsidRPr="002A6C41" w:rsidRDefault="00EB121E" w:rsidP="00EA7E22">
            <w:pPr>
              <w:jc w:val="center"/>
            </w:pPr>
            <w:r w:rsidRPr="002A6C41">
              <w:t>3</w:t>
            </w:r>
          </w:p>
        </w:tc>
        <w:tc>
          <w:tcPr>
            <w:tcW w:w="720" w:type="dxa"/>
            <w:noWrap/>
            <w:vAlign w:val="center"/>
            <w:hideMark/>
          </w:tcPr>
          <w:p w14:paraId="37B445B7" w14:textId="77777777" w:rsidR="00EB121E" w:rsidRPr="002A6C41" w:rsidRDefault="00EB121E" w:rsidP="00EA7E22">
            <w:pPr>
              <w:jc w:val="center"/>
            </w:pPr>
            <w:r w:rsidRPr="002A6C41">
              <w:t>4</w:t>
            </w:r>
          </w:p>
        </w:tc>
        <w:tc>
          <w:tcPr>
            <w:tcW w:w="720" w:type="dxa"/>
            <w:noWrap/>
            <w:vAlign w:val="center"/>
            <w:hideMark/>
          </w:tcPr>
          <w:p w14:paraId="19E3506E" w14:textId="77777777" w:rsidR="00EB121E" w:rsidRPr="002A6C41" w:rsidRDefault="00EB121E" w:rsidP="00EA7E22">
            <w:pPr>
              <w:jc w:val="center"/>
            </w:pPr>
            <w:r w:rsidRPr="002A6C41">
              <w:t>5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vAlign w:val="center"/>
            <w:hideMark/>
          </w:tcPr>
          <w:p w14:paraId="4091425C" w14:textId="3D53B5FC" w:rsidR="00EB121E" w:rsidRPr="002A6C41" w:rsidRDefault="00EB121E" w:rsidP="00EA7E22">
            <w:pPr>
              <w:jc w:val="center"/>
            </w:pPr>
          </w:p>
        </w:tc>
      </w:tr>
      <w:tr w:rsidR="00EB121E" w:rsidRPr="002A6C41" w14:paraId="71610661" w14:textId="77777777" w:rsidTr="00FA5D0D">
        <w:trPr>
          <w:trHeight w:val="432"/>
        </w:trPr>
        <w:tc>
          <w:tcPr>
            <w:tcW w:w="648" w:type="dxa"/>
            <w:noWrap/>
            <w:vAlign w:val="center"/>
            <w:hideMark/>
          </w:tcPr>
          <w:p w14:paraId="14FF2D8D" w14:textId="77777777" w:rsidR="00EB121E" w:rsidRPr="002A6C41" w:rsidRDefault="00EB121E">
            <w:r w:rsidRPr="002A6C41">
              <w:t>2.2</w:t>
            </w:r>
          </w:p>
        </w:tc>
        <w:tc>
          <w:tcPr>
            <w:tcW w:w="5557" w:type="dxa"/>
            <w:noWrap/>
            <w:vAlign w:val="center"/>
            <w:hideMark/>
          </w:tcPr>
          <w:p w14:paraId="1C8330B3" w14:textId="77777777" w:rsidR="00EB121E" w:rsidRPr="002A6C41" w:rsidRDefault="00EB121E">
            <w:r w:rsidRPr="002A6C41">
              <w:t>Unwanted items removed from Premises, Offices, Workplaces etc.;</w:t>
            </w:r>
          </w:p>
        </w:tc>
        <w:tc>
          <w:tcPr>
            <w:tcW w:w="720" w:type="dxa"/>
            <w:noWrap/>
            <w:vAlign w:val="center"/>
            <w:hideMark/>
          </w:tcPr>
          <w:p w14:paraId="6FEFF886" w14:textId="77777777" w:rsidR="00EB121E" w:rsidRPr="002A6C41" w:rsidRDefault="00EB121E" w:rsidP="00EA7E22">
            <w:pPr>
              <w:jc w:val="center"/>
            </w:pPr>
            <w:r w:rsidRPr="002A6C41">
              <w:t>1</w:t>
            </w:r>
          </w:p>
        </w:tc>
        <w:tc>
          <w:tcPr>
            <w:tcW w:w="720" w:type="dxa"/>
            <w:noWrap/>
            <w:vAlign w:val="center"/>
            <w:hideMark/>
          </w:tcPr>
          <w:p w14:paraId="641E210B" w14:textId="77777777" w:rsidR="00EB121E" w:rsidRPr="002A6C41" w:rsidRDefault="00EB121E" w:rsidP="00EA7E22">
            <w:pPr>
              <w:jc w:val="center"/>
            </w:pPr>
            <w:r w:rsidRPr="002A6C41">
              <w:t>2</w:t>
            </w:r>
          </w:p>
        </w:tc>
        <w:tc>
          <w:tcPr>
            <w:tcW w:w="720" w:type="dxa"/>
            <w:noWrap/>
            <w:vAlign w:val="center"/>
            <w:hideMark/>
          </w:tcPr>
          <w:p w14:paraId="72E68047" w14:textId="77777777" w:rsidR="00EB121E" w:rsidRPr="002A6C41" w:rsidRDefault="00EB121E" w:rsidP="00EA7E22">
            <w:pPr>
              <w:jc w:val="center"/>
            </w:pPr>
            <w:r w:rsidRPr="002A6C41">
              <w:t>3</w:t>
            </w:r>
          </w:p>
        </w:tc>
        <w:tc>
          <w:tcPr>
            <w:tcW w:w="720" w:type="dxa"/>
            <w:noWrap/>
            <w:vAlign w:val="center"/>
            <w:hideMark/>
          </w:tcPr>
          <w:p w14:paraId="0FD42978" w14:textId="77777777" w:rsidR="00EB121E" w:rsidRPr="002A6C41" w:rsidRDefault="00EB121E" w:rsidP="00EA7E22">
            <w:pPr>
              <w:jc w:val="center"/>
            </w:pPr>
            <w:r w:rsidRPr="002A6C41">
              <w:t>4</w:t>
            </w:r>
          </w:p>
        </w:tc>
        <w:tc>
          <w:tcPr>
            <w:tcW w:w="720" w:type="dxa"/>
            <w:noWrap/>
            <w:vAlign w:val="center"/>
            <w:hideMark/>
          </w:tcPr>
          <w:p w14:paraId="594795DE" w14:textId="77777777" w:rsidR="00EB121E" w:rsidRPr="002A6C41" w:rsidRDefault="00EB121E" w:rsidP="00EA7E22">
            <w:pPr>
              <w:jc w:val="center"/>
            </w:pPr>
            <w:r w:rsidRPr="002A6C41">
              <w:t>5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vAlign w:val="center"/>
            <w:hideMark/>
          </w:tcPr>
          <w:p w14:paraId="2A4D451C" w14:textId="4F796069" w:rsidR="00EB121E" w:rsidRPr="002A6C41" w:rsidRDefault="00EB121E" w:rsidP="00EA7E22">
            <w:pPr>
              <w:jc w:val="center"/>
            </w:pPr>
          </w:p>
        </w:tc>
      </w:tr>
      <w:tr w:rsidR="00EB121E" w:rsidRPr="002A6C41" w14:paraId="12D90F92" w14:textId="77777777" w:rsidTr="00FA5D0D">
        <w:trPr>
          <w:trHeight w:val="432"/>
        </w:trPr>
        <w:tc>
          <w:tcPr>
            <w:tcW w:w="648" w:type="dxa"/>
            <w:noWrap/>
            <w:vAlign w:val="center"/>
            <w:hideMark/>
          </w:tcPr>
          <w:p w14:paraId="323EB4D2" w14:textId="77777777" w:rsidR="00EB121E" w:rsidRPr="002A6C41" w:rsidRDefault="00EB121E">
            <w:r w:rsidRPr="002A6C41">
              <w:t>2.3</w:t>
            </w:r>
          </w:p>
        </w:tc>
        <w:tc>
          <w:tcPr>
            <w:tcW w:w="5557" w:type="dxa"/>
            <w:vAlign w:val="center"/>
            <w:hideMark/>
          </w:tcPr>
          <w:p w14:paraId="2AABA040" w14:textId="77777777" w:rsidR="00EB121E" w:rsidRPr="002A6C41" w:rsidRDefault="00EB121E">
            <w:r w:rsidRPr="002A6C41">
              <w:t>Tops and insides of all cupboards, shelves, tables, drawers etc.; free of unwanted items.</w:t>
            </w:r>
          </w:p>
        </w:tc>
        <w:tc>
          <w:tcPr>
            <w:tcW w:w="720" w:type="dxa"/>
            <w:noWrap/>
            <w:vAlign w:val="center"/>
            <w:hideMark/>
          </w:tcPr>
          <w:p w14:paraId="152F876D" w14:textId="77777777" w:rsidR="00EB121E" w:rsidRPr="002A6C41" w:rsidRDefault="00EB121E" w:rsidP="00EA7E22">
            <w:pPr>
              <w:jc w:val="center"/>
            </w:pPr>
            <w:r w:rsidRPr="002A6C41">
              <w:t>1</w:t>
            </w:r>
          </w:p>
        </w:tc>
        <w:tc>
          <w:tcPr>
            <w:tcW w:w="720" w:type="dxa"/>
            <w:noWrap/>
            <w:vAlign w:val="center"/>
            <w:hideMark/>
          </w:tcPr>
          <w:p w14:paraId="5B6B21B6" w14:textId="77777777" w:rsidR="00EB121E" w:rsidRPr="002A6C41" w:rsidRDefault="00EB121E" w:rsidP="00EA7E22">
            <w:pPr>
              <w:jc w:val="center"/>
            </w:pPr>
            <w:r w:rsidRPr="002A6C41">
              <w:t>2</w:t>
            </w:r>
          </w:p>
        </w:tc>
        <w:tc>
          <w:tcPr>
            <w:tcW w:w="720" w:type="dxa"/>
            <w:noWrap/>
            <w:vAlign w:val="center"/>
            <w:hideMark/>
          </w:tcPr>
          <w:p w14:paraId="37F9170A" w14:textId="77777777" w:rsidR="00EB121E" w:rsidRPr="002A6C41" w:rsidRDefault="00EB121E" w:rsidP="00EA7E22">
            <w:pPr>
              <w:jc w:val="center"/>
            </w:pPr>
            <w:r w:rsidRPr="002A6C41">
              <w:t>3</w:t>
            </w:r>
          </w:p>
        </w:tc>
        <w:tc>
          <w:tcPr>
            <w:tcW w:w="720" w:type="dxa"/>
            <w:noWrap/>
            <w:vAlign w:val="center"/>
            <w:hideMark/>
          </w:tcPr>
          <w:p w14:paraId="69F59EE4" w14:textId="77777777" w:rsidR="00EB121E" w:rsidRPr="002A6C41" w:rsidRDefault="00EB121E" w:rsidP="00EA7E22">
            <w:pPr>
              <w:jc w:val="center"/>
            </w:pPr>
            <w:r w:rsidRPr="002A6C41">
              <w:t>4</w:t>
            </w:r>
          </w:p>
        </w:tc>
        <w:tc>
          <w:tcPr>
            <w:tcW w:w="720" w:type="dxa"/>
            <w:noWrap/>
            <w:vAlign w:val="center"/>
            <w:hideMark/>
          </w:tcPr>
          <w:p w14:paraId="0EDD7CE1" w14:textId="77777777" w:rsidR="00EB121E" w:rsidRPr="002A6C41" w:rsidRDefault="00EB121E" w:rsidP="00EA7E22">
            <w:pPr>
              <w:jc w:val="center"/>
            </w:pPr>
            <w:r w:rsidRPr="002A6C41">
              <w:t>5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vAlign w:val="center"/>
            <w:hideMark/>
          </w:tcPr>
          <w:p w14:paraId="620C745D" w14:textId="7E746A24" w:rsidR="00EB121E" w:rsidRPr="002A6C41" w:rsidRDefault="00EB121E" w:rsidP="00EA7E22">
            <w:pPr>
              <w:jc w:val="center"/>
            </w:pPr>
          </w:p>
        </w:tc>
      </w:tr>
      <w:tr w:rsidR="00EB121E" w:rsidRPr="002A6C41" w14:paraId="30F22F2A" w14:textId="77777777" w:rsidTr="00FA5D0D">
        <w:trPr>
          <w:trHeight w:val="432"/>
        </w:trPr>
        <w:tc>
          <w:tcPr>
            <w:tcW w:w="648" w:type="dxa"/>
            <w:noWrap/>
            <w:vAlign w:val="center"/>
            <w:hideMark/>
          </w:tcPr>
          <w:p w14:paraId="2C370A37" w14:textId="77777777" w:rsidR="00EB121E" w:rsidRPr="002A6C41" w:rsidRDefault="00EB121E">
            <w:r w:rsidRPr="002A6C41">
              <w:t>2.4</w:t>
            </w:r>
          </w:p>
        </w:tc>
        <w:tc>
          <w:tcPr>
            <w:tcW w:w="5557" w:type="dxa"/>
            <w:noWrap/>
            <w:vAlign w:val="center"/>
            <w:hideMark/>
          </w:tcPr>
          <w:p w14:paraId="568F9FF8" w14:textId="77777777" w:rsidR="00EB121E" w:rsidRPr="002A6C41" w:rsidRDefault="00EB121E">
            <w:r w:rsidRPr="002A6C41">
              <w:t>Notice Boards - Current notices with removal instructions</w:t>
            </w:r>
          </w:p>
        </w:tc>
        <w:tc>
          <w:tcPr>
            <w:tcW w:w="720" w:type="dxa"/>
            <w:noWrap/>
            <w:vAlign w:val="center"/>
            <w:hideMark/>
          </w:tcPr>
          <w:p w14:paraId="5EF8CB94" w14:textId="77777777" w:rsidR="00EB121E" w:rsidRPr="002A6C41" w:rsidRDefault="00EB121E" w:rsidP="00EA7E22">
            <w:pPr>
              <w:jc w:val="center"/>
            </w:pPr>
            <w:r w:rsidRPr="002A6C41">
              <w:t>1</w:t>
            </w:r>
          </w:p>
        </w:tc>
        <w:tc>
          <w:tcPr>
            <w:tcW w:w="720" w:type="dxa"/>
            <w:noWrap/>
            <w:vAlign w:val="center"/>
            <w:hideMark/>
          </w:tcPr>
          <w:p w14:paraId="09A6C87B" w14:textId="77777777" w:rsidR="00EB121E" w:rsidRPr="002A6C41" w:rsidRDefault="00EB121E" w:rsidP="00EA7E22">
            <w:pPr>
              <w:jc w:val="center"/>
            </w:pPr>
            <w:r w:rsidRPr="002A6C41">
              <w:t>2</w:t>
            </w:r>
          </w:p>
        </w:tc>
        <w:tc>
          <w:tcPr>
            <w:tcW w:w="720" w:type="dxa"/>
            <w:noWrap/>
            <w:vAlign w:val="center"/>
            <w:hideMark/>
          </w:tcPr>
          <w:p w14:paraId="5E65D6BF" w14:textId="77777777" w:rsidR="00EB121E" w:rsidRPr="002A6C41" w:rsidRDefault="00EB121E" w:rsidP="00EA7E22">
            <w:pPr>
              <w:jc w:val="center"/>
            </w:pPr>
            <w:r w:rsidRPr="002A6C41">
              <w:t>3</w:t>
            </w:r>
          </w:p>
        </w:tc>
        <w:tc>
          <w:tcPr>
            <w:tcW w:w="720" w:type="dxa"/>
            <w:noWrap/>
            <w:vAlign w:val="center"/>
            <w:hideMark/>
          </w:tcPr>
          <w:p w14:paraId="03EC42D8" w14:textId="77777777" w:rsidR="00EB121E" w:rsidRPr="002A6C41" w:rsidRDefault="00EB121E" w:rsidP="00EA7E22">
            <w:pPr>
              <w:jc w:val="center"/>
            </w:pPr>
            <w:r w:rsidRPr="002A6C41">
              <w:t>4</w:t>
            </w:r>
          </w:p>
        </w:tc>
        <w:tc>
          <w:tcPr>
            <w:tcW w:w="720" w:type="dxa"/>
            <w:noWrap/>
            <w:vAlign w:val="center"/>
            <w:hideMark/>
          </w:tcPr>
          <w:p w14:paraId="19CD09B3" w14:textId="77777777" w:rsidR="00EB121E" w:rsidRPr="002A6C41" w:rsidRDefault="00EB121E" w:rsidP="00EA7E22">
            <w:pPr>
              <w:jc w:val="center"/>
            </w:pPr>
            <w:r w:rsidRPr="002A6C41">
              <w:t>5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vAlign w:val="center"/>
            <w:hideMark/>
          </w:tcPr>
          <w:p w14:paraId="69F9D877" w14:textId="5318EAA7" w:rsidR="00EB121E" w:rsidRPr="002A6C41" w:rsidRDefault="00EB121E" w:rsidP="00EA7E22">
            <w:pPr>
              <w:jc w:val="center"/>
            </w:pPr>
          </w:p>
        </w:tc>
      </w:tr>
      <w:tr w:rsidR="00EB121E" w:rsidRPr="002A6C41" w14:paraId="0026FC38" w14:textId="77777777" w:rsidTr="00FA5D0D">
        <w:trPr>
          <w:trHeight w:val="432"/>
        </w:trPr>
        <w:tc>
          <w:tcPr>
            <w:tcW w:w="648" w:type="dxa"/>
            <w:noWrap/>
            <w:vAlign w:val="center"/>
            <w:hideMark/>
          </w:tcPr>
          <w:p w14:paraId="5608213E" w14:textId="77777777" w:rsidR="00EB121E" w:rsidRPr="002A6C41" w:rsidRDefault="00EB121E">
            <w:r w:rsidRPr="002A6C41">
              <w:t>2.5</w:t>
            </w:r>
          </w:p>
        </w:tc>
        <w:tc>
          <w:tcPr>
            <w:tcW w:w="5557" w:type="dxa"/>
            <w:noWrap/>
            <w:vAlign w:val="center"/>
            <w:hideMark/>
          </w:tcPr>
          <w:p w14:paraId="10F03034" w14:textId="1FBB7EBC" w:rsidR="00EB121E" w:rsidRPr="002A6C41" w:rsidRDefault="00EB121E">
            <w:r w:rsidRPr="002A6C41">
              <w:t xml:space="preserve">Rules for disposal with Yellow Tags and Red Tags. </w:t>
            </w:r>
            <w:r>
              <w:t>A</w:t>
            </w:r>
            <w:r w:rsidRPr="002A6C41">
              <w:t xml:space="preserve"> separate area for storing</w:t>
            </w:r>
          </w:p>
        </w:tc>
        <w:tc>
          <w:tcPr>
            <w:tcW w:w="720" w:type="dxa"/>
            <w:noWrap/>
            <w:vAlign w:val="center"/>
            <w:hideMark/>
          </w:tcPr>
          <w:p w14:paraId="6975E4D9" w14:textId="77777777" w:rsidR="00EB121E" w:rsidRPr="002A6C41" w:rsidRDefault="00EB121E" w:rsidP="00EA7E22">
            <w:pPr>
              <w:jc w:val="center"/>
            </w:pPr>
            <w:r w:rsidRPr="002A6C41">
              <w:t>1</w:t>
            </w:r>
          </w:p>
        </w:tc>
        <w:tc>
          <w:tcPr>
            <w:tcW w:w="720" w:type="dxa"/>
            <w:noWrap/>
            <w:vAlign w:val="center"/>
            <w:hideMark/>
          </w:tcPr>
          <w:p w14:paraId="6AD94E3E" w14:textId="77777777" w:rsidR="00EB121E" w:rsidRPr="002A6C41" w:rsidRDefault="00EB121E" w:rsidP="00EA7E22">
            <w:pPr>
              <w:jc w:val="center"/>
            </w:pPr>
            <w:r w:rsidRPr="002A6C41">
              <w:t>2</w:t>
            </w:r>
          </w:p>
        </w:tc>
        <w:tc>
          <w:tcPr>
            <w:tcW w:w="720" w:type="dxa"/>
            <w:noWrap/>
            <w:vAlign w:val="center"/>
            <w:hideMark/>
          </w:tcPr>
          <w:p w14:paraId="2D9B9291" w14:textId="77777777" w:rsidR="00EB121E" w:rsidRPr="002A6C41" w:rsidRDefault="00EB121E" w:rsidP="00EA7E22">
            <w:pPr>
              <w:jc w:val="center"/>
            </w:pPr>
            <w:r w:rsidRPr="002A6C41">
              <w:t>3</w:t>
            </w:r>
          </w:p>
        </w:tc>
        <w:tc>
          <w:tcPr>
            <w:tcW w:w="720" w:type="dxa"/>
            <w:noWrap/>
            <w:vAlign w:val="center"/>
            <w:hideMark/>
          </w:tcPr>
          <w:p w14:paraId="445289D6" w14:textId="77777777" w:rsidR="00EB121E" w:rsidRPr="002A6C41" w:rsidRDefault="00EB121E" w:rsidP="00EA7E22">
            <w:pPr>
              <w:jc w:val="center"/>
            </w:pPr>
            <w:r w:rsidRPr="002A6C41">
              <w:t>4</w:t>
            </w:r>
          </w:p>
        </w:tc>
        <w:tc>
          <w:tcPr>
            <w:tcW w:w="720" w:type="dxa"/>
            <w:noWrap/>
            <w:vAlign w:val="center"/>
            <w:hideMark/>
          </w:tcPr>
          <w:p w14:paraId="2D7EA352" w14:textId="77777777" w:rsidR="00EB121E" w:rsidRPr="002A6C41" w:rsidRDefault="00EB121E" w:rsidP="00EA7E22">
            <w:pPr>
              <w:jc w:val="center"/>
            </w:pPr>
            <w:r w:rsidRPr="002A6C41">
              <w:t>5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vAlign w:val="center"/>
            <w:hideMark/>
          </w:tcPr>
          <w:p w14:paraId="6E4C4CB0" w14:textId="7DEEE101" w:rsidR="00EB121E" w:rsidRPr="002A6C41" w:rsidRDefault="00EB121E" w:rsidP="00EA7E22">
            <w:pPr>
              <w:jc w:val="center"/>
            </w:pPr>
          </w:p>
        </w:tc>
      </w:tr>
      <w:tr w:rsidR="00EB121E" w:rsidRPr="002A6C41" w14:paraId="1740BF0A" w14:textId="77777777" w:rsidTr="00FA5D0D">
        <w:trPr>
          <w:trHeight w:val="432"/>
        </w:trPr>
        <w:tc>
          <w:tcPr>
            <w:tcW w:w="64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2A6A29E" w14:textId="77777777" w:rsidR="00EB121E" w:rsidRPr="002A6C41" w:rsidRDefault="00EB121E">
            <w:r w:rsidRPr="002A6C41">
              <w:t>2.6</w:t>
            </w:r>
          </w:p>
        </w:tc>
        <w:tc>
          <w:tcPr>
            <w:tcW w:w="5557" w:type="dxa"/>
            <w:tcBorders>
              <w:bottom w:val="single" w:sz="4" w:space="0" w:color="auto"/>
            </w:tcBorders>
            <w:vAlign w:val="center"/>
            <w:hideMark/>
          </w:tcPr>
          <w:p w14:paraId="7DB98307" w14:textId="77777777" w:rsidR="00EB121E" w:rsidRPr="002A6C41" w:rsidRDefault="00EB121E">
            <w:r w:rsidRPr="002A6C41">
              <w:t>Prevention of Seiri Projects established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0E4A6E4" w14:textId="77777777" w:rsidR="00EB121E" w:rsidRPr="002A6C41" w:rsidRDefault="00EB121E" w:rsidP="00EA7E22">
            <w:pPr>
              <w:jc w:val="center"/>
            </w:pPr>
            <w:r w:rsidRPr="002A6C41">
              <w:t>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EE362B3" w14:textId="77777777" w:rsidR="00EB121E" w:rsidRPr="002A6C41" w:rsidRDefault="00EB121E" w:rsidP="00EA7E22">
            <w:pPr>
              <w:jc w:val="center"/>
            </w:pPr>
            <w:r w:rsidRPr="002A6C41">
              <w:t>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44E601F" w14:textId="77777777" w:rsidR="00EB121E" w:rsidRPr="002A6C41" w:rsidRDefault="00EB121E" w:rsidP="00EA7E22">
            <w:pPr>
              <w:jc w:val="center"/>
            </w:pPr>
            <w:r w:rsidRPr="002A6C41">
              <w:t>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DCA38BC" w14:textId="77777777" w:rsidR="00EB121E" w:rsidRPr="002A6C41" w:rsidRDefault="00EB121E" w:rsidP="00EA7E22">
            <w:pPr>
              <w:jc w:val="center"/>
            </w:pPr>
            <w:r w:rsidRPr="002A6C41">
              <w:t>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1EF7C56" w14:textId="77777777" w:rsidR="00EB121E" w:rsidRPr="002A6C41" w:rsidRDefault="00EB121E" w:rsidP="00EA7E22">
            <w:pPr>
              <w:jc w:val="center"/>
            </w:pPr>
            <w:r w:rsidRPr="002A6C41">
              <w:t>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B81A26B" w14:textId="503AE97C" w:rsidR="00EB121E" w:rsidRPr="002A6C41" w:rsidRDefault="00EB121E" w:rsidP="00EA7E22">
            <w:pPr>
              <w:jc w:val="center"/>
            </w:pPr>
          </w:p>
        </w:tc>
      </w:tr>
      <w:tr w:rsidR="00EB121E" w:rsidRPr="00DC4304" w14:paraId="26224575" w14:textId="77777777" w:rsidTr="00FA5D0D">
        <w:trPr>
          <w:trHeight w:val="432"/>
        </w:trPr>
        <w:tc>
          <w:tcPr>
            <w:tcW w:w="620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FD8B1E1" w14:textId="0330388D" w:rsidR="00EB121E" w:rsidRPr="00DC4304" w:rsidRDefault="00EB121E">
            <w:pPr>
              <w:rPr>
                <w:b/>
                <w:bCs/>
              </w:rPr>
            </w:pPr>
            <w:r w:rsidRPr="00DC4304">
              <w:rPr>
                <w:b/>
                <w:bCs/>
              </w:rPr>
              <w:t>TOTAL (Seiri) ----&gt;</w:t>
            </w:r>
            <w:r>
              <w:rPr>
                <w:b/>
                <w:bCs/>
              </w:rPr>
              <w:t xml:space="preserve">                                                                                    Total = 30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72CD715" w14:textId="4427B4ED" w:rsidR="00EB121E" w:rsidRPr="00DC4304" w:rsidRDefault="00EB121E" w:rsidP="00EA7E22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E44325E" w14:textId="7F1C1947" w:rsidR="00EB121E" w:rsidRPr="00DC4304" w:rsidRDefault="00EB121E" w:rsidP="00EA7E22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94D3603" w14:textId="7402B3D3" w:rsidR="00EB121E" w:rsidRPr="00DC4304" w:rsidRDefault="00EB121E" w:rsidP="00EA7E22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21DE04A" w14:textId="26B98962" w:rsidR="00EB121E" w:rsidRPr="00DC4304" w:rsidRDefault="00EB121E" w:rsidP="00EA7E22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F32507F" w14:textId="36D84573" w:rsidR="00EB121E" w:rsidRPr="00DC4304" w:rsidRDefault="00EB121E" w:rsidP="00EA7E22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846FB45" w14:textId="4FE4EC21" w:rsidR="00EB121E" w:rsidRPr="00DC4304" w:rsidRDefault="00EB121E" w:rsidP="00EA7E22">
            <w:pPr>
              <w:jc w:val="center"/>
              <w:rPr>
                <w:b/>
              </w:rPr>
            </w:pPr>
          </w:p>
        </w:tc>
      </w:tr>
      <w:tr w:rsidR="00EB121E" w:rsidRPr="002A6C41" w14:paraId="2EA01EA1" w14:textId="77777777" w:rsidTr="00FA5D0D">
        <w:trPr>
          <w:trHeight w:val="402"/>
        </w:trPr>
        <w:tc>
          <w:tcPr>
            <w:tcW w:w="10525" w:type="dxa"/>
            <w:gridSpan w:val="8"/>
            <w:tcBorders>
              <w:top w:val="single" w:sz="4" w:space="0" w:color="auto"/>
            </w:tcBorders>
            <w:noWrap/>
            <w:vAlign w:val="center"/>
            <w:hideMark/>
          </w:tcPr>
          <w:p w14:paraId="341F871D" w14:textId="230A0723" w:rsidR="00EB121E" w:rsidRDefault="00EB121E" w:rsidP="009C1B34">
            <w:pPr>
              <w:rPr>
                <w:b/>
                <w:bCs/>
              </w:rPr>
            </w:pPr>
          </w:p>
          <w:p w14:paraId="0BCF669C" w14:textId="156B8F2E" w:rsidR="00EB121E" w:rsidRPr="002A6C41" w:rsidRDefault="00EB121E" w:rsidP="009C1B34">
            <w:pPr>
              <w:rPr>
                <w:b/>
                <w:bCs/>
              </w:rPr>
            </w:pPr>
            <w:r w:rsidRPr="002A6C41">
              <w:rPr>
                <w:b/>
                <w:bCs/>
              </w:rPr>
              <w:t>3. SEITON - (ORGANISATION)</w:t>
            </w:r>
          </w:p>
        </w:tc>
      </w:tr>
      <w:tr w:rsidR="00EB121E" w:rsidRPr="002A6C41" w14:paraId="2431F9DA" w14:textId="77777777" w:rsidTr="0095209A">
        <w:trPr>
          <w:trHeight w:val="647"/>
        </w:trPr>
        <w:tc>
          <w:tcPr>
            <w:tcW w:w="10525" w:type="dxa"/>
            <w:gridSpan w:val="8"/>
            <w:noWrap/>
            <w:vAlign w:val="center"/>
            <w:hideMark/>
          </w:tcPr>
          <w:p w14:paraId="4FC3C38E" w14:textId="77777777" w:rsidR="00EB121E" w:rsidRPr="002A6C41" w:rsidRDefault="00EB121E" w:rsidP="00EA7E22">
            <w:r w:rsidRPr="002A6C41">
              <w:t>Ability to find whatever is required with the least possible delay, evidence of eliminating the waste of time throughout the Institute / Organization.</w:t>
            </w:r>
          </w:p>
        </w:tc>
      </w:tr>
      <w:tr w:rsidR="00EB121E" w:rsidRPr="002A6C41" w14:paraId="72C48714" w14:textId="77777777" w:rsidTr="00FA5D0D">
        <w:trPr>
          <w:trHeight w:val="288"/>
        </w:trPr>
        <w:tc>
          <w:tcPr>
            <w:tcW w:w="648" w:type="dxa"/>
            <w:noWrap/>
            <w:vAlign w:val="center"/>
            <w:hideMark/>
          </w:tcPr>
          <w:p w14:paraId="2C4ADCD0" w14:textId="77777777" w:rsidR="00EB121E" w:rsidRPr="002A6C41" w:rsidRDefault="00EB121E">
            <w:r w:rsidRPr="002A6C41">
              <w:t>3.1</w:t>
            </w:r>
          </w:p>
        </w:tc>
        <w:tc>
          <w:tcPr>
            <w:tcW w:w="5557" w:type="dxa"/>
            <w:noWrap/>
            <w:vAlign w:val="center"/>
            <w:hideMark/>
          </w:tcPr>
          <w:p w14:paraId="4F05EF61" w14:textId="77777777" w:rsidR="00EB121E" w:rsidRPr="002A6C41" w:rsidRDefault="00EB121E">
            <w:r w:rsidRPr="002A6C41">
              <w:t>Photographic evidence of Pre 5S Implementation and afterwards</w:t>
            </w:r>
          </w:p>
        </w:tc>
        <w:tc>
          <w:tcPr>
            <w:tcW w:w="720" w:type="dxa"/>
            <w:noWrap/>
            <w:vAlign w:val="center"/>
            <w:hideMark/>
          </w:tcPr>
          <w:p w14:paraId="31BD3195" w14:textId="77777777" w:rsidR="00EB121E" w:rsidRPr="002A6C41" w:rsidRDefault="00EB121E" w:rsidP="00EA7E22">
            <w:pPr>
              <w:jc w:val="center"/>
            </w:pPr>
            <w:r w:rsidRPr="002A6C41">
              <w:t>1</w:t>
            </w:r>
          </w:p>
        </w:tc>
        <w:tc>
          <w:tcPr>
            <w:tcW w:w="720" w:type="dxa"/>
            <w:noWrap/>
            <w:vAlign w:val="center"/>
            <w:hideMark/>
          </w:tcPr>
          <w:p w14:paraId="4223F6B2" w14:textId="77777777" w:rsidR="00EB121E" w:rsidRPr="002A6C41" w:rsidRDefault="00EB121E" w:rsidP="00EA7E22">
            <w:pPr>
              <w:jc w:val="center"/>
            </w:pPr>
            <w:r w:rsidRPr="002A6C41">
              <w:t>2</w:t>
            </w:r>
          </w:p>
        </w:tc>
        <w:tc>
          <w:tcPr>
            <w:tcW w:w="720" w:type="dxa"/>
            <w:noWrap/>
            <w:vAlign w:val="center"/>
            <w:hideMark/>
          </w:tcPr>
          <w:p w14:paraId="78BBF522" w14:textId="77777777" w:rsidR="00EB121E" w:rsidRPr="002A6C41" w:rsidRDefault="00EB121E" w:rsidP="00EA7E22">
            <w:pPr>
              <w:jc w:val="center"/>
            </w:pPr>
            <w:r w:rsidRPr="002A6C41">
              <w:t>3</w:t>
            </w:r>
          </w:p>
        </w:tc>
        <w:tc>
          <w:tcPr>
            <w:tcW w:w="720" w:type="dxa"/>
            <w:noWrap/>
            <w:vAlign w:val="center"/>
            <w:hideMark/>
          </w:tcPr>
          <w:p w14:paraId="5DB81DD3" w14:textId="77777777" w:rsidR="00EB121E" w:rsidRPr="002A6C41" w:rsidRDefault="00EB121E" w:rsidP="00EA7E22">
            <w:pPr>
              <w:jc w:val="center"/>
            </w:pPr>
            <w:r w:rsidRPr="002A6C41">
              <w:t>4</w:t>
            </w:r>
          </w:p>
        </w:tc>
        <w:tc>
          <w:tcPr>
            <w:tcW w:w="720" w:type="dxa"/>
            <w:noWrap/>
            <w:vAlign w:val="center"/>
            <w:hideMark/>
          </w:tcPr>
          <w:p w14:paraId="7B5D06E2" w14:textId="77777777" w:rsidR="00EB121E" w:rsidRPr="002A6C41" w:rsidRDefault="00EB121E" w:rsidP="00EA7E22">
            <w:pPr>
              <w:jc w:val="center"/>
            </w:pPr>
            <w:r w:rsidRPr="002A6C41">
              <w:t>5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vAlign w:val="center"/>
            <w:hideMark/>
          </w:tcPr>
          <w:p w14:paraId="3ADE0722" w14:textId="21ED263E" w:rsidR="00EB121E" w:rsidRPr="002A6C41" w:rsidRDefault="00EB121E" w:rsidP="00EA7E22">
            <w:pPr>
              <w:jc w:val="center"/>
            </w:pPr>
          </w:p>
        </w:tc>
      </w:tr>
      <w:tr w:rsidR="00EB121E" w:rsidRPr="002A6C41" w14:paraId="23156690" w14:textId="77777777" w:rsidTr="00FA5D0D">
        <w:trPr>
          <w:trHeight w:val="288"/>
        </w:trPr>
        <w:tc>
          <w:tcPr>
            <w:tcW w:w="648" w:type="dxa"/>
            <w:noWrap/>
            <w:vAlign w:val="center"/>
            <w:hideMark/>
          </w:tcPr>
          <w:p w14:paraId="787F0166" w14:textId="77777777" w:rsidR="00EB121E" w:rsidRPr="002A6C41" w:rsidRDefault="00EB121E">
            <w:r w:rsidRPr="002A6C41">
              <w:t>3.2</w:t>
            </w:r>
          </w:p>
        </w:tc>
        <w:tc>
          <w:tcPr>
            <w:tcW w:w="5557" w:type="dxa"/>
            <w:noWrap/>
            <w:vAlign w:val="center"/>
            <w:hideMark/>
          </w:tcPr>
          <w:p w14:paraId="3B659F11" w14:textId="77777777" w:rsidR="00EB121E" w:rsidRPr="002A6C41" w:rsidRDefault="00EB121E">
            <w:r w:rsidRPr="002A6C41">
              <w:t>Directional Boards to all facilities from the Entrance onwards</w:t>
            </w:r>
          </w:p>
        </w:tc>
        <w:tc>
          <w:tcPr>
            <w:tcW w:w="720" w:type="dxa"/>
            <w:noWrap/>
            <w:vAlign w:val="center"/>
            <w:hideMark/>
          </w:tcPr>
          <w:p w14:paraId="44941023" w14:textId="77777777" w:rsidR="00EB121E" w:rsidRPr="002A6C41" w:rsidRDefault="00EB121E" w:rsidP="00EA7E22">
            <w:pPr>
              <w:jc w:val="center"/>
            </w:pPr>
            <w:r w:rsidRPr="002A6C41">
              <w:t>1</w:t>
            </w:r>
          </w:p>
        </w:tc>
        <w:tc>
          <w:tcPr>
            <w:tcW w:w="720" w:type="dxa"/>
            <w:noWrap/>
            <w:vAlign w:val="center"/>
            <w:hideMark/>
          </w:tcPr>
          <w:p w14:paraId="7F3BFB0F" w14:textId="77777777" w:rsidR="00EB121E" w:rsidRPr="002A6C41" w:rsidRDefault="00EB121E" w:rsidP="00EA7E22">
            <w:pPr>
              <w:jc w:val="center"/>
            </w:pPr>
            <w:r w:rsidRPr="002A6C41">
              <w:t>2</w:t>
            </w:r>
          </w:p>
        </w:tc>
        <w:tc>
          <w:tcPr>
            <w:tcW w:w="720" w:type="dxa"/>
            <w:noWrap/>
            <w:vAlign w:val="center"/>
            <w:hideMark/>
          </w:tcPr>
          <w:p w14:paraId="3B1B6151" w14:textId="77777777" w:rsidR="00EB121E" w:rsidRPr="002A6C41" w:rsidRDefault="00EB121E" w:rsidP="00EA7E22">
            <w:pPr>
              <w:jc w:val="center"/>
            </w:pPr>
            <w:r w:rsidRPr="002A6C41">
              <w:t>3</w:t>
            </w:r>
          </w:p>
        </w:tc>
        <w:tc>
          <w:tcPr>
            <w:tcW w:w="720" w:type="dxa"/>
            <w:noWrap/>
            <w:vAlign w:val="center"/>
            <w:hideMark/>
          </w:tcPr>
          <w:p w14:paraId="24712570" w14:textId="77777777" w:rsidR="00EB121E" w:rsidRPr="002A6C41" w:rsidRDefault="00EB121E" w:rsidP="00EA7E22">
            <w:pPr>
              <w:jc w:val="center"/>
            </w:pPr>
            <w:r w:rsidRPr="002A6C41">
              <w:t>4</w:t>
            </w:r>
          </w:p>
        </w:tc>
        <w:tc>
          <w:tcPr>
            <w:tcW w:w="720" w:type="dxa"/>
            <w:noWrap/>
            <w:vAlign w:val="center"/>
            <w:hideMark/>
          </w:tcPr>
          <w:p w14:paraId="23B5F854" w14:textId="77777777" w:rsidR="00EB121E" w:rsidRPr="002A6C41" w:rsidRDefault="00EB121E" w:rsidP="00EA7E22">
            <w:pPr>
              <w:jc w:val="center"/>
            </w:pPr>
            <w:r w:rsidRPr="002A6C41">
              <w:t>5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vAlign w:val="center"/>
            <w:hideMark/>
          </w:tcPr>
          <w:p w14:paraId="170482AA" w14:textId="21E0EDB8" w:rsidR="00EB121E" w:rsidRPr="002A6C41" w:rsidRDefault="00EB121E" w:rsidP="00EA7E22">
            <w:pPr>
              <w:jc w:val="center"/>
            </w:pPr>
          </w:p>
        </w:tc>
      </w:tr>
      <w:tr w:rsidR="00EB121E" w:rsidRPr="002A6C41" w14:paraId="2147FA8C" w14:textId="77777777" w:rsidTr="00F5390F">
        <w:trPr>
          <w:trHeight w:val="403"/>
        </w:trPr>
        <w:tc>
          <w:tcPr>
            <w:tcW w:w="648" w:type="dxa"/>
            <w:noWrap/>
            <w:vAlign w:val="center"/>
            <w:hideMark/>
          </w:tcPr>
          <w:p w14:paraId="070C5BA3" w14:textId="77777777" w:rsidR="00EB121E" w:rsidRPr="002A6C41" w:rsidRDefault="00EB121E">
            <w:r w:rsidRPr="002A6C41">
              <w:t>3.3</w:t>
            </w:r>
          </w:p>
        </w:tc>
        <w:tc>
          <w:tcPr>
            <w:tcW w:w="5557" w:type="dxa"/>
            <w:noWrap/>
            <w:vAlign w:val="center"/>
            <w:hideMark/>
          </w:tcPr>
          <w:p w14:paraId="00242DF9" w14:textId="77777777" w:rsidR="00EB121E" w:rsidRPr="002A6C41" w:rsidRDefault="00EB121E">
            <w:r w:rsidRPr="002A6C41">
              <w:t>Factory / Stores etc; have Grid References clearly marked</w:t>
            </w:r>
          </w:p>
        </w:tc>
        <w:tc>
          <w:tcPr>
            <w:tcW w:w="720" w:type="dxa"/>
            <w:noWrap/>
            <w:vAlign w:val="center"/>
            <w:hideMark/>
          </w:tcPr>
          <w:p w14:paraId="07044DF3" w14:textId="77777777" w:rsidR="00EB121E" w:rsidRPr="002A6C41" w:rsidRDefault="00EB121E" w:rsidP="00EA7E22">
            <w:pPr>
              <w:jc w:val="center"/>
            </w:pPr>
            <w:r w:rsidRPr="002A6C41">
              <w:t>1</w:t>
            </w:r>
          </w:p>
        </w:tc>
        <w:tc>
          <w:tcPr>
            <w:tcW w:w="720" w:type="dxa"/>
            <w:noWrap/>
            <w:vAlign w:val="center"/>
            <w:hideMark/>
          </w:tcPr>
          <w:p w14:paraId="4B2F285D" w14:textId="77777777" w:rsidR="00EB121E" w:rsidRPr="002A6C41" w:rsidRDefault="00EB121E" w:rsidP="00EA7E22">
            <w:pPr>
              <w:jc w:val="center"/>
            </w:pPr>
            <w:r w:rsidRPr="002A6C41">
              <w:t>2</w:t>
            </w:r>
          </w:p>
        </w:tc>
        <w:tc>
          <w:tcPr>
            <w:tcW w:w="720" w:type="dxa"/>
            <w:noWrap/>
            <w:vAlign w:val="center"/>
            <w:hideMark/>
          </w:tcPr>
          <w:p w14:paraId="6B2C4BC5" w14:textId="77777777" w:rsidR="00EB121E" w:rsidRPr="002A6C41" w:rsidRDefault="00EB121E" w:rsidP="00EA7E22">
            <w:pPr>
              <w:jc w:val="center"/>
            </w:pPr>
            <w:r w:rsidRPr="002A6C41">
              <w:t>3</w:t>
            </w:r>
          </w:p>
        </w:tc>
        <w:tc>
          <w:tcPr>
            <w:tcW w:w="720" w:type="dxa"/>
            <w:noWrap/>
            <w:vAlign w:val="center"/>
            <w:hideMark/>
          </w:tcPr>
          <w:p w14:paraId="1D63A6E0" w14:textId="77777777" w:rsidR="00EB121E" w:rsidRPr="002A6C41" w:rsidRDefault="00EB121E" w:rsidP="00EA7E22">
            <w:pPr>
              <w:jc w:val="center"/>
            </w:pPr>
            <w:r w:rsidRPr="002A6C41">
              <w:t>4</w:t>
            </w:r>
          </w:p>
        </w:tc>
        <w:tc>
          <w:tcPr>
            <w:tcW w:w="720" w:type="dxa"/>
            <w:noWrap/>
            <w:vAlign w:val="center"/>
            <w:hideMark/>
          </w:tcPr>
          <w:p w14:paraId="13059ED8" w14:textId="77777777" w:rsidR="00EB121E" w:rsidRPr="002A6C41" w:rsidRDefault="00EB121E" w:rsidP="00EA7E22">
            <w:pPr>
              <w:jc w:val="center"/>
            </w:pPr>
            <w:r w:rsidRPr="002A6C41">
              <w:t>5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vAlign w:val="center"/>
            <w:hideMark/>
          </w:tcPr>
          <w:p w14:paraId="59AB722C" w14:textId="4D0C737A" w:rsidR="00EB121E" w:rsidRPr="002A6C41" w:rsidRDefault="00EB121E" w:rsidP="00EA7E22">
            <w:pPr>
              <w:jc w:val="center"/>
            </w:pPr>
          </w:p>
        </w:tc>
      </w:tr>
      <w:tr w:rsidR="00EB121E" w:rsidRPr="002A6C41" w14:paraId="5BFD9531" w14:textId="77777777" w:rsidTr="00F5390F">
        <w:trPr>
          <w:trHeight w:val="403"/>
        </w:trPr>
        <w:tc>
          <w:tcPr>
            <w:tcW w:w="648" w:type="dxa"/>
            <w:noWrap/>
            <w:vAlign w:val="center"/>
            <w:hideMark/>
          </w:tcPr>
          <w:p w14:paraId="61638A4D" w14:textId="77777777" w:rsidR="00EB121E" w:rsidRPr="002A6C41" w:rsidRDefault="00EB121E">
            <w:r w:rsidRPr="002A6C41">
              <w:t>3.4</w:t>
            </w:r>
          </w:p>
        </w:tc>
        <w:tc>
          <w:tcPr>
            <w:tcW w:w="5557" w:type="dxa"/>
            <w:noWrap/>
            <w:vAlign w:val="center"/>
            <w:hideMark/>
          </w:tcPr>
          <w:p w14:paraId="42BD83B7" w14:textId="77777777" w:rsidR="00EB121E" w:rsidRPr="002A6C41" w:rsidRDefault="00EB121E">
            <w:r w:rsidRPr="002A6C41">
              <w:t>All machines / Rooms / Toilets have identification labels</w:t>
            </w:r>
          </w:p>
        </w:tc>
        <w:tc>
          <w:tcPr>
            <w:tcW w:w="720" w:type="dxa"/>
            <w:noWrap/>
            <w:vAlign w:val="center"/>
            <w:hideMark/>
          </w:tcPr>
          <w:p w14:paraId="7B72D1DA" w14:textId="77777777" w:rsidR="00EB121E" w:rsidRPr="002A6C41" w:rsidRDefault="00EB121E" w:rsidP="00EA7E22">
            <w:pPr>
              <w:jc w:val="center"/>
            </w:pPr>
            <w:r w:rsidRPr="002A6C41">
              <w:t>1</w:t>
            </w:r>
          </w:p>
        </w:tc>
        <w:tc>
          <w:tcPr>
            <w:tcW w:w="720" w:type="dxa"/>
            <w:noWrap/>
            <w:vAlign w:val="center"/>
            <w:hideMark/>
          </w:tcPr>
          <w:p w14:paraId="7EE9983F" w14:textId="77777777" w:rsidR="00EB121E" w:rsidRPr="002A6C41" w:rsidRDefault="00EB121E" w:rsidP="00EA7E22">
            <w:pPr>
              <w:jc w:val="center"/>
            </w:pPr>
            <w:r w:rsidRPr="002A6C41">
              <w:t>2</w:t>
            </w:r>
          </w:p>
        </w:tc>
        <w:tc>
          <w:tcPr>
            <w:tcW w:w="720" w:type="dxa"/>
            <w:noWrap/>
            <w:vAlign w:val="center"/>
            <w:hideMark/>
          </w:tcPr>
          <w:p w14:paraId="6282930F" w14:textId="77777777" w:rsidR="00EB121E" w:rsidRPr="002A6C41" w:rsidRDefault="00EB121E" w:rsidP="00EA7E22">
            <w:pPr>
              <w:jc w:val="center"/>
            </w:pPr>
            <w:r w:rsidRPr="002A6C41">
              <w:t>3</w:t>
            </w:r>
          </w:p>
        </w:tc>
        <w:tc>
          <w:tcPr>
            <w:tcW w:w="720" w:type="dxa"/>
            <w:noWrap/>
            <w:vAlign w:val="center"/>
            <w:hideMark/>
          </w:tcPr>
          <w:p w14:paraId="46508F20" w14:textId="77777777" w:rsidR="00EB121E" w:rsidRPr="002A6C41" w:rsidRDefault="00EB121E" w:rsidP="00EA7E22">
            <w:pPr>
              <w:jc w:val="center"/>
            </w:pPr>
            <w:r w:rsidRPr="002A6C41">
              <w:t>4</w:t>
            </w:r>
          </w:p>
        </w:tc>
        <w:tc>
          <w:tcPr>
            <w:tcW w:w="720" w:type="dxa"/>
            <w:noWrap/>
            <w:vAlign w:val="center"/>
            <w:hideMark/>
          </w:tcPr>
          <w:p w14:paraId="1B8F8EF3" w14:textId="77777777" w:rsidR="00EB121E" w:rsidRPr="002A6C41" w:rsidRDefault="00EB121E" w:rsidP="00EA7E22">
            <w:pPr>
              <w:jc w:val="center"/>
            </w:pPr>
            <w:r w:rsidRPr="002A6C41">
              <w:t>5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vAlign w:val="center"/>
            <w:hideMark/>
          </w:tcPr>
          <w:p w14:paraId="6D6BCF53" w14:textId="71B6DBAB" w:rsidR="00EB121E" w:rsidRPr="002A6C41" w:rsidRDefault="00EB121E" w:rsidP="00EA7E22">
            <w:pPr>
              <w:jc w:val="center"/>
            </w:pPr>
          </w:p>
        </w:tc>
      </w:tr>
      <w:tr w:rsidR="00EB121E" w:rsidRPr="002A6C41" w14:paraId="3591F5DA" w14:textId="77777777" w:rsidTr="00FA5D0D">
        <w:trPr>
          <w:trHeight w:val="288"/>
        </w:trPr>
        <w:tc>
          <w:tcPr>
            <w:tcW w:w="648" w:type="dxa"/>
            <w:noWrap/>
            <w:vAlign w:val="center"/>
            <w:hideMark/>
          </w:tcPr>
          <w:p w14:paraId="2A516453" w14:textId="77777777" w:rsidR="00EB121E" w:rsidRPr="002A6C41" w:rsidRDefault="00EB121E">
            <w:r w:rsidRPr="002A6C41">
              <w:t>3.5</w:t>
            </w:r>
          </w:p>
        </w:tc>
        <w:tc>
          <w:tcPr>
            <w:tcW w:w="5557" w:type="dxa"/>
            <w:vAlign w:val="center"/>
            <w:hideMark/>
          </w:tcPr>
          <w:p w14:paraId="0F8290BB" w14:textId="6F6E6AAE" w:rsidR="00EB121E" w:rsidRPr="002A6C41" w:rsidRDefault="00EB121E">
            <w:r w:rsidRPr="002A6C41">
              <w:t>All equipment/Tools/Files etc; arranged according to 'Can See', 'Can Take Out' &amp; 'Can Return' principle</w:t>
            </w:r>
          </w:p>
        </w:tc>
        <w:tc>
          <w:tcPr>
            <w:tcW w:w="720" w:type="dxa"/>
            <w:noWrap/>
            <w:vAlign w:val="center"/>
            <w:hideMark/>
          </w:tcPr>
          <w:p w14:paraId="1EF721D7" w14:textId="77777777" w:rsidR="00EB121E" w:rsidRPr="002A6C41" w:rsidRDefault="00EB121E" w:rsidP="00EA7E22">
            <w:pPr>
              <w:jc w:val="center"/>
            </w:pPr>
            <w:r w:rsidRPr="002A6C41">
              <w:t>1</w:t>
            </w:r>
          </w:p>
        </w:tc>
        <w:tc>
          <w:tcPr>
            <w:tcW w:w="720" w:type="dxa"/>
            <w:noWrap/>
            <w:vAlign w:val="center"/>
            <w:hideMark/>
          </w:tcPr>
          <w:p w14:paraId="09D9E8A9" w14:textId="77777777" w:rsidR="00EB121E" w:rsidRPr="002A6C41" w:rsidRDefault="00EB121E" w:rsidP="00EA7E22">
            <w:pPr>
              <w:jc w:val="center"/>
            </w:pPr>
            <w:r w:rsidRPr="002A6C41">
              <w:t>2</w:t>
            </w:r>
          </w:p>
        </w:tc>
        <w:tc>
          <w:tcPr>
            <w:tcW w:w="720" w:type="dxa"/>
            <w:noWrap/>
            <w:vAlign w:val="center"/>
            <w:hideMark/>
          </w:tcPr>
          <w:p w14:paraId="07BF4DAD" w14:textId="77777777" w:rsidR="00EB121E" w:rsidRPr="002A6C41" w:rsidRDefault="00EB121E" w:rsidP="00EA7E22">
            <w:pPr>
              <w:jc w:val="center"/>
            </w:pPr>
            <w:r w:rsidRPr="002A6C41">
              <w:t>3</w:t>
            </w:r>
          </w:p>
        </w:tc>
        <w:tc>
          <w:tcPr>
            <w:tcW w:w="720" w:type="dxa"/>
            <w:noWrap/>
            <w:vAlign w:val="center"/>
            <w:hideMark/>
          </w:tcPr>
          <w:p w14:paraId="511394C1" w14:textId="77777777" w:rsidR="00EB121E" w:rsidRPr="002A6C41" w:rsidRDefault="00EB121E" w:rsidP="00EA7E22">
            <w:pPr>
              <w:jc w:val="center"/>
            </w:pPr>
            <w:r w:rsidRPr="002A6C41">
              <w:t>4</w:t>
            </w:r>
          </w:p>
        </w:tc>
        <w:tc>
          <w:tcPr>
            <w:tcW w:w="720" w:type="dxa"/>
            <w:noWrap/>
            <w:vAlign w:val="center"/>
            <w:hideMark/>
          </w:tcPr>
          <w:p w14:paraId="773E7EB6" w14:textId="77777777" w:rsidR="00EB121E" w:rsidRPr="002A6C41" w:rsidRDefault="00EB121E" w:rsidP="00EA7E22">
            <w:pPr>
              <w:jc w:val="center"/>
            </w:pPr>
            <w:r w:rsidRPr="002A6C41">
              <w:t>5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vAlign w:val="center"/>
            <w:hideMark/>
          </w:tcPr>
          <w:p w14:paraId="338FFAB6" w14:textId="0F1632D9" w:rsidR="00EB121E" w:rsidRPr="002A6C41" w:rsidRDefault="00EB121E" w:rsidP="00EA7E22">
            <w:pPr>
              <w:jc w:val="center"/>
            </w:pPr>
          </w:p>
        </w:tc>
      </w:tr>
      <w:tr w:rsidR="00EB121E" w:rsidRPr="002A6C41" w14:paraId="3955DD5A" w14:textId="77777777" w:rsidTr="00F5390F">
        <w:trPr>
          <w:trHeight w:val="403"/>
        </w:trPr>
        <w:tc>
          <w:tcPr>
            <w:tcW w:w="648" w:type="dxa"/>
            <w:noWrap/>
            <w:vAlign w:val="center"/>
            <w:hideMark/>
          </w:tcPr>
          <w:p w14:paraId="3B918EF4" w14:textId="77777777" w:rsidR="00EB121E" w:rsidRPr="002A6C41" w:rsidRDefault="00EB121E">
            <w:r w:rsidRPr="002A6C41">
              <w:t>3.6</w:t>
            </w:r>
          </w:p>
        </w:tc>
        <w:tc>
          <w:tcPr>
            <w:tcW w:w="5557" w:type="dxa"/>
            <w:noWrap/>
            <w:vAlign w:val="center"/>
            <w:hideMark/>
          </w:tcPr>
          <w:p w14:paraId="5A25E98D" w14:textId="77777777" w:rsidR="00EB121E" w:rsidRPr="002A6C41" w:rsidRDefault="00EB121E">
            <w:r w:rsidRPr="002A6C41">
              <w:t xml:space="preserve">X-axis, Y-axis alignment is evident </w:t>
            </w:r>
          </w:p>
        </w:tc>
        <w:tc>
          <w:tcPr>
            <w:tcW w:w="720" w:type="dxa"/>
            <w:noWrap/>
            <w:vAlign w:val="center"/>
            <w:hideMark/>
          </w:tcPr>
          <w:p w14:paraId="7B7DA7ED" w14:textId="77777777" w:rsidR="00EB121E" w:rsidRPr="002A6C41" w:rsidRDefault="00EB121E" w:rsidP="00EA7E22">
            <w:pPr>
              <w:jc w:val="center"/>
            </w:pPr>
            <w:r w:rsidRPr="002A6C41">
              <w:t>1</w:t>
            </w:r>
          </w:p>
        </w:tc>
        <w:tc>
          <w:tcPr>
            <w:tcW w:w="720" w:type="dxa"/>
            <w:noWrap/>
            <w:vAlign w:val="center"/>
            <w:hideMark/>
          </w:tcPr>
          <w:p w14:paraId="1EA029E8" w14:textId="77777777" w:rsidR="00EB121E" w:rsidRPr="002A6C41" w:rsidRDefault="00EB121E" w:rsidP="00EA7E22">
            <w:pPr>
              <w:jc w:val="center"/>
            </w:pPr>
            <w:r w:rsidRPr="002A6C41">
              <w:t>2</w:t>
            </w:r>
          </w:p>
        </w:tc>
        <w:tc>
          <w:tcPr>
            <w:tcW w:w="720" w:type="dxa"/>
            <w:noWrap/>
            <w:vAlign w:val="center"/>
            <w:hideMark/>
          </w:tcPr>
          <w:p w14:paraId="01747809" w14:textId="77777777" w:rsidR="00EB121E" w:rsidRPr="002A6C41" w:rsidRDefault="00EB121E" w:rsidP="00EA7E22">
            <w:pPr>
              <w:jc w:val="center"/>
            </w:pPr>
            <w:r w:rsidRPr="002A6C41">
              <w:t>3</w:t>
            </w:r>
          </w:p>
        </w:tc>
        <w:tc>
          <w:tcPr>
            <w:tcW w:w="720" w:type="dxa"/>
            <w:noWrap/>
            <w:vAlign w:val="center"/>
            <w:hideMark/>
          </w:tcPr>
          <w:p w14:paraId="6C2DA112" w14:textId="77777777" w:rsidR="00EB121E" w:rsidRPr="002A6C41" w:rsidRDefault="00EB121E" w:rsidP="00EA7E22">
            <w:pPr>
              <w:jc w:val="center"/>
            </w:pPr>
            <w:r w:rsidRPr="002A6C41">
              <w:t>4</w:t>
            </w:r>
          </w:p>
        </w:tc>
        <w:tc>
          <w:tcPr>
            <w:tcW w:w="720" w:type="dxa"/>
            <w:noWrap/>
            <w:vAlign w:val="center"/>
            <w:hideMark/>
          </w:tcPr>
          <w:p w14:paraId="2D892B66" w14:textId="77777777" w:rsidR="00EB121E" w:rsidRPr="002A6C41" w:rsidRDefault="00EB121E" w:rsidP="00EA7E22">
            <w:pPr>
              <w:jc w:val="center"/>
            </w:pPr>
            <w:r w:rsidRPr="002A6C41">
              <w:t>5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vAlign w:val="center"/>
            <w:hideMark/>
          </w:tcPr>
          <w:p w14:paraId="0252B0D0" w14:textId="61A96EE5" w:rsidR="00EB121E" w:rsidRPr="002A6C41" w:rsidRDefault="00EB121E" w:rsidP="00EA7E22">
            <w:pPr>
              <w:jc w:val="center"/>
            </w:pPr>
          </w:p>
        </w:tc>
      </w:tr>
      <w:tr w:rsidR="00EB121E" w:rsidRPr="002A6C41" w14:paraId="4BAA4AD4" w14:textId="77777777" w:rsidTr="00FA5D0D">
        <w:trPr>
          <w:trHeight w:val="288"/>
        </w:trPr>
        <w:tc>
          <w:tcPr>
            <w:tcW w:w="648" w:type="dxa"/>
            <w:vAlign w:val="center"/>
            <w:hideMark/>
          </w:tcPr>
          <w:p w14:paraId="2E198B9B" w14:textId="77777777" w:rsidR="00EB121E" w:rsidRPr="002A6C41" w:rsidRDefault="00EB121E">
            <w:r w:rsidRPr="002A6C41">
              <w:t>3.7</w:t>
            </w:r>
          </w:p>
        </w:tc>
        <w:tc>
          <w:tcPr>
            <w:tcW w:w="5557" w:type="dxa"/>
            <w:noWrap/>
            <w:vAlign w:val="center"/>
            <w:hideMark/>
          </w:tcPr>
          <w:p w14:paraId="250D95D9" w14:textId="77777777" w:rsidR="00EB121E" w:rsidRPr="002A6C41" w:rsidRDefault="00EB121E">
            <w:r w:rsidRPr="002A6C41">
              <w:t>Visual control methods for defects/Rework/Files/ Equipment &amp; to prevent mix-up.</w:t>
            </w:r>
          </w:p>
        </w:tc>
        <w:tc>
          <w:tcPr>
            <w:tcW w:w="720" w:type="dxa"/>
            <w:noWrap/>
            <w:vAlign w:val="center"/>
            <w:hideMark/>
          </w:tcPr>
          <w:p w14:paraId="153A65D3" w14:textId="77777777" w:rsidR="00EB121E" w:rsidRPr="002A6C41" w:rsidRDefault="00EB121E" w:rsidP="00EA7E22">
            <w:pPr>
              <w:jc w:val="center"/>
            </w:pPr>
            <w:r w:rsidRPr="002A6C41">
              <w:t>1</w:t>
            </w:r>
          </w:p>
        </w:tc>
        <w:tc>
          <w:tcPr>
            <w:tcW w:w="720" w:type="dxa"/>
            <w:noWrap/>
            <w:vAlign w:val="center"/>
            <w:hideMark/>
          </w:tcPr>
          <w:p w14:paraId="7C6107C5" w14:textId="77777777" w:rsidR="00EB121E" w:rsidRPr="002A6C41" w:rsidRDefault="00EB121E" w:rsidP="00EA7E22">
            <w:pPr>
              <w:jc w:val="center"/>
            </w:pPr>
            <w:r w:rsidRPr="002A6C41">
              <w:t>2</w:t>
            </w:r>
          </w:p>
        </w:tc>
        <w:tc>
          <w:tcPr>
            <w:tcW w:w="720" w:type="dxa"/>
            <w:noWrap/>
            <w:vAlign w:val="center"/>
            <w:hideMark/>
          </w:tcPr>
          <w:p w14:paraId="317412A5" w14:textId="77777777" w:rsidR="00EB121E" w:rsidRPr="002A6C41" w:rsidRDefault="00EB121E" w:rsidP="00EA7E22">
            <w:pPr>
              <w:jc w:val="center"/>
            </w:pPr>
            <w:r w:rsidRPr="002A6C41">
              <w:t>3</w:t>
            </w:r>
          </w:p>
        </w:tc>
        <w:tc>
          <w:tcPr>
            <w:tcW w:w="720" w:type="dxa"/>
            <w:noWrap/>
            <w:vAlign w:val="center"/>
            <w:hideMark/>
          </w:tcPr>
          <w:p w14:paraId="4CFC0401" w14:textId="77777777" w:rsidR="00EB121E" w:rsidRPr="002A6C41" w:rsidRDefault="00EB121E" w:rsidP="00EA7E22">
            <w:pPr>
              <w:jc w:val="center"/>
            </w:pPr>
            <w:r w:rsidRPr="002A6C41">
              <w:t>4</w:t>
            </w:r>
          </w:p>
        </w:tc>
        <w:tc>
          <w:tcPr>
            <w:tcW w:w="720" w:type="dxa"/>
            <w:noWrap/>
            <w:vAlign w:val="center"/>
            <w:hideMark/>
          </w:tcPr>
          <w:p w14:paraId="7B327FD0" w14:textId="77777777" w:rsidR="00EB121E" w:rsidRPr="002A6C41" w:rsidRDefault="00EB121E" w:rsidP="00EA7E22">
            <w:pPr>
              <w:jc w:val="center"/>
            </w:pPr>
            <w:r w:rsidRPr="002A6C41">
              <w:t>5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vAlign w:val="center"/>
            <w:hideMark/>
          </w:tcPr>
          <w:p w14:paraId="5B5E4C84" w14:textId="3C102CA5" w:rsidR="00EB121E" w:rsidRPr="002A6C41" w:rsidRDefault="00EB121E" w:rsidP="00EA7E22">
            <w:pPr>
              <w:jc w:val="center"/>
            </w:pPr>
          </w:p>
        </w:tc>
      </w:tr>
      <w:tr w:rsidR="00EB121E" w:rsidRPr="002A6C41" w14:paraId="125A3086" w14:textId="77777777" w:rsidTr="00FA5D0D">
        <w:trPr>
          <w:trHeight w:val="495"/>
        </w:trPr>
        <w:tc>
          <w:tcPr>
            <w:tcW w:w="648" w:type="dxa"/>
            <w:noWrap/>
            <w:vAlign w:val="center"/>
            <w:hideMark/>
          </w:tcPr>
          <w:p w14:paraId="5F058FEA" w14:textId="77777777" w:rsidR="00EB121E" w:rsidRPr="002A6C41" w:rsidRDefault="00EB121E">
            <w:r w:rsidRPr="002A6C41">
              <w:t>3.8</w:t>
            </w:r>
          </w:p>
        </w:tc>
        <w:tc>
          <w:tcPr>
            <w:tcW w:w="5557" w:type="dxa"/>
            <w:vAlign w:val="center"/>
            <w:hideMark/>
          </w:tcPr>
          <w:p w14:paraId="736EE93C" w14:textId="77777777" w:rsidR="00EB121E" w:rsidRPr="002A6C41" w:rsidRDefault="00EB121E">
            <w:r w:rsidRPr="002A6C41">
              <w:t>Gangways clearly marked with Passageways/Entrances &amp; Exit lines/ Curved door openings / Direction of travel.</w:t>
            </w:r>
          </w:p>
        </w:tc>
        <w:tc>
          <w:tcPr>
            <w:tcW w:w="720" w:type="dxa"/>
            <w:noWrap/>
            <w:vAlign w:val="center"/>
            <w:hideMark/>
          </w:tcPr>
          <w:p w14:paraId="00F68BDA" w14:textId="77777777" w:rsidR="00EB121E" w:rsidRPr="002A6C41" w:rsidRDefault="00EB121E" w:rsidP="00EA7E22">
            <w:pPr>
              <w:jc w:val="center"/>
            </w:pPr>
            <w:r w:rsidRPr="002A6C41">
              <w:t>1</w:t>
            </w:r>
          </w:p>
        </w:tc>
        <w:tc>
          <w:tcPr>
            <w:tcW w:w="720" w:type="dxa"/>
            <w:noWrap/>
            <w:vAlign w:val="center"/>
            <w:hideMark/>
          </w:tcPr>
          <w:p w14:paraId="0D5FD0C9" w14:textId="77777777" w:rsidR="00EB121E" w:rsidRPr="002A6C41" w:rsidRDefault="00EB121E" w:rsidP="00EA7E22">
            <w:pPr>
              <w:jc w:val="center"/>
            </w:pPr>
            <w:r w:rsidRPr="002A6C41">
              <w:t>2</w:t>
            </w:r>
          </w:p>
        </w:tc>
        <w:tc>
          <w:tcPr>
            <w:tcW w:w="720" w:type="dxa"/>
            <w:noWrap/>
            <w:vAlign w:val="center"/>
            <w:hideMark/>
          </w:tcPr>
          <w:p w14:paraId="2FD97767" w14:textId="77777777" w:rsidR="00EB121E" w:rsidRPr="002A6C41" w:rsidRDefault="00EB121E" w:rsidP="00EA7E22">
            <w:pPr>
              <w:jc w:val="center"/>
            </w:pPr>
            <w:r w:rsidRPr="002A6C41">
              <w:t>3</w:t>
            </w:r>
          </w:p>
        </w:tc>
        <w:tc>
          <w:tcPr>
            <w:tcW w:w="720" w:type="dxa"/>
            <w:noWrap/>
            <w:vAlign w:val="center"/>
            <w:hideMark/>
          </w:tcPr>
          <w:p w14:paraId="44C67B3A" w14:textId="77777777" w:rsidR="00EB121E" w:rsidRPr="002A6C41" w:rsidRDefault="00EB121E" w:rsidP="00EA7E22">
            <w:pPr>
              <w:jc w:val="center"/>
            </w:pPr>
            <w:r w:rsidRPr="002A6C41">
              <w:t>4</w:t>
            </w:r>
          </w:p>
        </w:tc>
        <w:tc>
          <w:tcPr>
            <w:tcW w:w="720" w:type="dxa"/>
            <w:noWrap/>
            <w:vAlign w:val="center"/>
            <w:hideMark/>
          </w:tcPr>
          <w:p w14:paraId="0D72493C" w14:textId="77777777" w:rsidR="00EB121E" w:rsidRPr="002A6C41" w:rsidRDefault="00EB121E" w:rsidP="00EA7E22">
            <w:pPr>
              <w:jc w:val="center"/>
            </w:pPr>
            <w:r w:rsidRPr="002A6C41">
              <w:t>5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vAlign w:val="center"/>
            <w:hideMark/>
          </w:tcPr>
          <w:p w14:paraId="747046D4" w14:textId="538D8D88" w:rsidR="00EB121E" w:rsidRPr="002A6C41" w:rsidRDefault="00EB121E" w:rsidP="00EA7E22">
            <w:pPr>
              <w:jc w:val="center"/>
            </w:pPr>
          </w:p>
        </w:tc>
      </w:tr>
      <w:tr w:rsidR="00EB121E" w:rsidRPr="002A6C41" w14:paraId="31FE6F5B" w14:textId="77777777" w:rsidTr="00FA5D0D">
        <w:trPr>
          <w:trHeight w:val="402"/>
        </w:trPr>
        <w:tc>
          <w:tcPr>
            <w:tcW w:w="648" w:type="dxa"/>
            <w:noWrap/>
            <w:vAlign w:val="center"/>
            <w:hideMark/>
          </w:tcPr>
          <w:p w14:paraId="290441BF" w14:textId="77777777" w:rsidR="00EB121E" w:rsidRPr="002A6C41" w:rsidRDefault="00EB121E">
            <w:r w:rsidRPr="002A6C41">
              <w:t>3.9</w:t>
            </w:r>
          </w:p>
        </w:tc>
        <w:tc>
          <w:tcPr>
            <w:tcW w:w="5557" w:type="dxa"/>
            <w:noWrap/>
            <w:vAlign w:val="center"/>
            <w:hideMark/>
          </w:tcPr>
          <w:p w14:paraId="235B17A7" w14:textId="76F9C0BE" w:rsidR="00EB121E" w:rsidRPr="002A6C41" w:rsidRDefault="00EB121E">
            <w:r w:rsidRPr="002A6C41">
              <w:t>Parking areas specified for vehicles, pallets, trolleys, garbage bins etc</w:t>
            </w:r>
            <w:r>
              <w:t>.</w:t>
            </w:r>
            <w:r w:rsidRPr="002A6C41">
              <w:t xml:space="preserve"> (inside and outside)</w:t>
            </w:r>
          </w:p>
        </w:tc>
        <w:tc>
          <w:tcPr>
            <w:tcW w:w="720" w:type="dxa"/>
            <w:noWrap/>
            <w:vAlign w:val="center"/>
            <w:hideMark/>
          </w:tcPr>
          <w:p w14:paraId="78A71E48" w14:textId="77777777" w:rsidR="00EB121E" w:rsidRPr="002A6C41" w:rsidRDefault="00EB121E" w:rsidP="00EA7E22">
            <w:pPr>
              <w:jc w:val="center"/>
            </w:pPr>
            <w:r w:rsidRPr="002A6C41">
              <w:t>1</w:t>
            </w:r>
          </w:p>
        </w:tc>
        <w:tc>
          <w:tcPr>
            <w:tcW w:w="720" w:type="dxa"/>
            <w:noWrap/>
            <w:vAlign w:val="center"/>
            <w:hideMark/>
          </w:tcPr>
          <w:p w14:paraId="3E41AE56" w14:textId="77777777" w:rsidR="00EB121E" w:rsidRPr="002A6C41" w:rsidRDefault="00EB121E" w:rsidP="00EA7E22">
            <w:pPr>
              <w:jc w:val="center"/>
            </w:pPr>
            <w:r w:rsidRPr="002A6C41">
              <w:t>2</w:t>
            </w:r>
          </w:p>
        </w:tc>
        <w:tc>
          <w:tcPr>
            <w:tcW w:w="720" w:type="dxa"/>
            <w:noWrap/>
            <w:vAlign w:val="center"/>
            <w:hideMark/>
          </w:tcPr>
          <w:p w14:paraId="78C9EE95" w14:textId="77777777" w:rsidR="00EB121E" w:rsidRPr="002A6C41" w:rsidRDefault="00EB121E" w:rsidP="00EA7E22">
            <w:pPr>
              <w:jc w:val="center"/>
            </w:pPr>
            <w:r w:rsidRPr="002A6C41">
              <w:t>3</w:t>
            </w:r>
          </w:p>
        </w:tc>
        <w:tc>
          <w:tcPr>
            <w:tcW w:w="720" w:type="dxa"/>
            <w:noWrap/>
            <w:vAlign w:val="center"/>
            <w:hideMark/>
          </w:tcPr>
          <w:p w14:paraId="75D2C60F" w14:textId="77777777" w:rsidR="00EB121E" w:rsidRPr="002A6C41" w:rsidRDefault="00EB121E" w:rsidP="00EA7E22">
            <w:pPr>
              <w:jc w:val="center"/>
            </w:pPr>
            <w:r w:rsidRPr="002A6C41">
              <w:t>4</w:t>
            </w:r>
          </w:p>
        </w:tc>
        <w:tc>
          <w:tcPr>
            <w:tcW w:w="720" w:type="dxa"/>
            <w:noWrap/>
            <w:vAlign w:val="center"/>
            <w:hideMark/>
          </w:tcPr>
          <w:p w14:paraId="32051813" w14:textId="77777777" w:rsidR="00EB121E" w:rsidRPr="002A6C41" w:rsidRDefault="00EB121E" w:rsidP="00EA7E22">
            <w:pPr>
              <w:jc w:val="center"/>
            </w:pPr>
            <w:r w:rsidRPr="002A6C41">
              <w:t>5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vAlign w:val="center"/>
            <w:hideMark/>
          </w:tcPr>
          <w:p w14:paraId="087956AA" w14:textId="787B8134" w:rsidR="00EB121E" w:rsidRPr="002A6C41" w:rsidRDefault="00EB121E" w:rsidP="00EA7E22">
            <w:pPr>
              <w:jc w:val="center"/>
            </w:pPr>
          </w:p>
        </w:tc>
      </w:tr>
      <w:tr w:rsidR="00EB121E" w:rsidRPr="002A6C41" w14:paraId="4D12EDDC" w14:textId="77777777" w:rsidTr="00F5390F">
        <w:trPr>
          <w:trHeight w:val="403"/>
        </w:trPr>
        <w:tc>
          <w:tcPr>
            <w:tcW w:w="648" w:type="dxa"/>
            <w:noWrap/>
            <w:vAlign w:val="center"/>
            <w:hideMark/>
          </w:tcPr>
          <w:p w14:paraId="0902C75C" w14:textId="77777777" w:rsidR="00EB121E" w:rsidRPr="002A6C41" w:rsidRDefault="00EB121E">
            <w:r w:rsidRPr="002A6C41">
              <w:t>3.10</w:t>
            </w:r>
          </w:p>
        </w:tc>
        <w:tc>
          <w:tcPr>
            <w:tcW w:w="5557" w:type="dxa"/>
            <w:vAlign w:val="center"/>
            <w:hideMark/>
          </w:tcPr>
          <w:p w14:paraId="4AA6CAF8" w14:textId="6664400B" w:rsidR="00EB121E" w:rsidRPr="002A6C41" w:rsidRDefault="00EB121E">
            <w:r w:rsidRPr="002A6C41">
              <w:t xml:space="preserve">Proper Wire management maintained </w:t>
            </w:r>
          </w:p>
        </w:tc>
        <w:tc>
          <w:tcPr>
            <w:tcW w:w="720" w:type="dxa"/>
            <w:noWrap/>
            <w:vAlign w:val="center"/>
            <w:hideMark/>
          </w:tcPr>
          <w:p w14:paraId="7BC56EEC" w14:textId="77777777" w:rsidR="00EB121E" w:rsidRPr="002A6C41" w:rsidRDefault="00EB121E" w:rsidP="00EA7E22">
            <w:pPr>
              <w:jc w:val="center"/>
            </w:pPr>
            <w:r w:rsidRPr="002A6C41">
              <w:t>1</w:t>
            </w:r>
          </w:p>
        </w:tc>
        <w:tc>
          <w:tcPr>
            <w:tcW w:w="720" w:type="dxa"/>
            <w:noWrap/>
            <w:vAlign w:val="center"/>
            <w:hideMark/>
          </w:tcPr>
          <w:p w14:paraId="603D43FA" w14:textId="77777777" w:rsidR="00EB121E" w:rsidRPr="002A6C41" w:rsidRDefault="00EB121E" w:rsidP="00EA7E22">
            <w:pPr>
              <w:jc w:val="center"/>
            </w:pPr>
            <w:r w:rsidRPr="002A6C41">
              <w:t>2</w:t>
            </w:r>
          </w:p>
        </w:tc>
        <w:tc>
          <w:tcPr>
            <w:tcW w:w="720" w:type="dxa"/>
            <w:noWrap/>
            <w:vAlign w:val="center"/>
            <w:hideMark/>
          </w:tcPr>
          <w:p w14:paraId="2965AB8F" w14:textId="77777777" w:rsidR="00EB121E" w:rsidRPr="002A6C41" w:rsidRDefault="00EB121E" w:rsidP="00EA7E22">
            <w:pPr>
              <w:jc w:val="center"/>
            </w:pPr>
            <w:r w:rsidRPr="002A6C41">
              <w:t>3</w:t>
            </w:r>
          </w:p>
        </w:tc>
        <w:tc>
          <w:tcPr>
            <w:tcW w:w="720" w:type="dxa"/>
            <w:noWrap/>
            <w:vAlign w:val="center"/>
            <w:hideMark/>
          </w:tcPr>
          <w:p w14:paraId="3C734958" w14:textId="77777777" w:rsidR="00EB121E" w:rsidRPr="002A6C41" w:rsidRDefault="00EB121E" w:rsidP="00EA7E22">
            <w:pPr>
              <w:jc w:val="center"/>
            </w:pPr>
            <w:r w:rsidRPr="002A6C41">
              <w:t>4</w:t>
            </w:r>
          </w:p>
        </w:tc>
        <w:tc>
          <w:tcPr>
            <w:tcW w:w="720" w:type="dxa"/>
            <w:noWrap/>
            <w:vAlign w:val="center"/>
            <w:hideMark/>
          </w:tcPr>
          <w:p w14:paraId="2DD177E2" w14:textId="77777777" w:rsidR="00EB121E" w:rsidRPr="002A6C41" w:rsidRDefault="00EB121E" w:rsidP="00EA7E22">
            <w:pPr>
              <w:jc w:val="center"/>
            </w:pPr>
            <w:r w:rsidRPr="002A6C41">
              <w:t>5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vAlign w:val="center"/>
            <w:hideMark/>
          </w:tcPr>
          <w:p w14:paraId="57F0D472" w14:textId="3518B030" w:rsidR="00EB121E" w:rsidRPr="002A6C41" w:rsidRDefault="00EB121E" w:rsidP="00EA7E22">
            <w:pPr>
              <w:jc w:val="center"/>
            </w:pPr>
          </w:p>
        </w:tc>
      </w:tr>
      <w:tr w:rsidR="00EB121E" w:rsidRPr="002A6C41" w14:paraId="5F1FD1AA" w14:textId="77777777" w:rsidTr="00F5390F">
        <w:trPr>
          <w:trHeight w:val="403"/>
        </w:trPr>
        <w:tc>
          <w:tcPr>
            <w:tcW w:w="648" w:type="dxa"/>
            <w:noWrap/>
            <w:vAlign w:val="center"/>
            <w:hideMark/>
          </w:tcPr>
          <w:p w14:paraId="6A3BDF98" w14:textId="77777777" w:rsidR="00EB121E" w:rsidRPr="002A6C41" w:rsidRDefault="00EB121E">
            <w:r w:rsidRPr="002A6C41">
              <w:t>3.11</w:t>
            </w:r>
          </w:p>
        </w:tc>
        <w:tc>
          <w:tcPr>
            <w:tcW w:w="5557" w:type="dxa"/>
            <w:noWrap/>
            <w:vAlign w:val="center"/>
            <w:hideMark/>
          </w:tcPr>
          <w:p w14:paraId="15FDBFC9" w14:textId="2EF9CC20" w:rsidR="00EB121E" w:rsidRPr="002A6C41" w:rsidRDefault="00EB121E">
            <w:r w:rsidRPr="002A6C41">
              <w:t>Switches, breakers, Fan</w:t>
            </w:r>
            <w:r>
              <w:t>s</w:t>
            </w:r>
            <w:r w:rsidRPr="002A6C41">
              <w:t xml:space="preserve"> and regulators are labeled</w:t>
            </w:r>
          </w:p>
        </w:tc>
        <w:tc>
          <w:tcPr>
            <w:tcW w:w="720" w:type="dxa"/>
            <w:noWrap/>
            <w:vAlign w:val="center"/>
            <w:hideMark/>
          </w:tcPr>
          <w:p w14:paraId="42B33545" w14:textId="77777777" w:rsidR="00EB121E" w:rsidRPr="002A6C41" w:rsidRDefault="00EB121E" w:rsidP="00EA7E22">
            <w:pPr>
              <w:jc w:val="center"/>
            </w:pPr>
            <w:r w:rsidRPr="002A6C41">
              <w:t>1</w:t>
            </w:r>
          </w:p>
        </w:tc>
        <w:tc>
          <w:tcPr>
            <w:tcW w:w="720" w:type="dxa"/>
            <w:noWrap/>
            <w:vAlign w:val="center"/>
            <w:hideMark/>
          </w:tcPr>
          <w:p w14:paraId="700F7B32" w14:textId="77777777" w:rsidR="00EB121E" w:rsidRPr="002A6C41" w:rsidRDefault="00EB121E" w:rsidP="00EA7E22">
            <w:pPr>
              <w:jc w:val="center"/>
            </w:pPr>
            <w:r w:rsidRPr="002A6C41">
              <w:t>2</w:t>
            </w:r>
          </w:p>
        </w:tc>
        <w:tc>
          <w:tcPr>
            <w:tcW w:w="720" w:type="dxa"/>
            <w:noWrap/>
            <w:vAlign w:val="center"/>
            <w:hideMark/>
          </w:tcPr>
          <w:p w14:paraId="1CF612EB" w14:textId="77777777" w:rsidR="00EB121E" w:rsidRPr="002A6C41" w:rsidRDefault="00EB121E" w:rsidP="00EA7E22">
            <w:pPr>
              <w:jc w:val="center"/>
            </w:pPr>
            <w:r w:rsidRPr="002A6C41">
              <w:t>3</w:t>
            </w:r>
          </w:p>
        </w:tc>
        <w:tc>
          <w:tcPr>
            <w:tcW w:w="720" w:type="dxa"/>
            <w:noWrap/>
            <w:vAlign w:val="center"/>
            <w:hideMark/>
          </w:tcPr>
          <w:p w14:paraId="27408EA0" w14:textId="77777777" w:rsidR="00EB121E" w:rsidRPr="002A6C41" w:rsidRDefault="00EB121E" w:rsidP="00EA7E22">
            <w:pPr>
              <w:jc w:val="center"/>
            </w:pPr>
            <w:r w:rsidRPr="002A6C41">
              <w:t>4</w:t>
            </w:r>
          </w:p>
        </w:tc>
        <w:tc>
          <w:tcPr>
            <w:tcW w:w="720" w:type="dxa"/>
            <w:noWrap/>
            <w:vAlign w:val="center"/>
            <w:hideMark/>
          </w:tcPr>
          <w:p w14:paraId="72AC4E03" w14:textId="77777777" w:rsidR="00EB121E" w:rsidRPr="002A6C41" w:rsidRDefault="00EB121E" w:rsidP="00EA7E22">
            <w:pPr>
              <w:jc w:val="center"/>
            </w:pPr>
            <w:r w:rsidRPr="002A6C41">
              <w:t>5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vAlign w:val="center"/>
            <w:hideMark/>
          </w:tcPr>
          <w:p w14:paraId="5739CAA4" w14:textId="0F2BE480" w:rsidR="00EB121E" w:rsidRPr="002A6C41" w:rsidRDefault="00EB121E" w:rsidP="00EA7E22">
            <w:pPr>
              <w:jc w:val="center"/>
            </w:pPr>
          </w:p>
        </w:tc>
      </w:tr>
      <w:tr w:rsidR="00EB121E" w:rsidRPr="002A6C41" w14:paraId="72AF8412" w14:textId="77777777" w:rsidTr="00F5390F">
        <w:trPr>
          <w:trHeight w:val="403"/>
        </w:trPr>
        <w:tc>
          <w:tcPr>
            <w:tcW w:w="648" w:type="dxa"/>
            <w:noWrap/>
            <w:vAlign w:val="center"/>
            <w:hideMark/>
          </w:tcPr>
          <w:p w14:paraId="62BB49A9" w14:textId="77777777" w:rsidR="00EB121E" w:rsidRPr="002A6C41" w:rsidRDefault="00EB121E">
            <w:r w:rsidRPr="002A6C41">
              <w:t>3.12</w:t>
            </w:r>
          </w:p>
        </w:tc>
        <w:tc>
          <w:tcPr>
            <w:tcW w:w="5557" w:type="dxa"/>
            <w:noWrap/>
            <w:vAlign w:val="center"/>
            <w:hideMark/>
          </w:tcPr>
          <w:p w14:paraId="4605CF9B" w14:textId="0E52FFF8" w:rsidR="00EB121E" w:rsidRPr="002A6C41" w:rsidRDefault="00EB121E">
            <w:r w:rsidRPr="002A6C41">
              <w:t>Storage areas maintained with Racks</w:t>
            </w:r>
            <w:r>
              <w:t xml:space="preserve"> </w:t>
            </w:r>
            <w:r w:rsidRPr="002A6C41">
              <w:t>/</w:t>
            </w:r>
            <w:r>
              <w:t xml:space="preserve"> </w:t>
            </w:r>
            <w:r w:rsidRPr="002A6C41">
              <w:t>Bins clearly marked</w:t>
            </w:r>
          </w:p>
        </w:tc>
        <w:tc>
          <w:tcPr>
            <w:tcW w:w="720" w:type="dxa"/>
            <w:noWrap/>
            <w:vAlign w:val="center"/>
            <w:hideMark/>
          </w:tcPr>
          <w:p w14:paraId="67FA46C5" w14:textId="77777777" w:rsidR="00EB121E" w:rsidRPr="002A6C41" w:rsidRDefault="00EB121E" w:rsidP="00EA7E22">
            <w:pPr>
              <w:jc w:val="center"/>
            </w:pPr>
            <w:r w:rsidRPr="002A6C41">
              <w:t>1</w:t>
            </w:r>
          </w:p>
        </w:tc>
        <w:tc>
          <w:tcPr>
            <w:tcW w:w="720" w:type="dxa"/>
            <w:noWrap/>
            <w:vAlign w:val="center"/>
            <w:hideMark/>
          </w:tcPr>
          <w:p w14:paraId="0779EF20" w14:textId="77777777" w:rsidR="00EB121E" w:rsidRPr="002A6C41" w:rsidRDefault="00EB121E" w:rsidP="00EA7E22">
            <w:pPr>
              <w:jc w:val="center"/>
            </w:pPr>
            <w:r w:rsidRPr="002A6C41">
              <w:t>2</w:t>
            </w:r>
          </w:p>
        </w:tc>
        <w:tc>
          <w:tcPr>
            <w:tcW w:w="720" w:type="dxa"/>
            <w:noWrap/>
            <w:vAlign w:val="center"/>
            <w:hideMark/>
          </w:tcPr>
          <w:p w14:paraId="6BD76641" w14:textId="77777777" w:rsidR="00EB121E" w:rsidRPr="002A6C41" w:rsidRDefault="00EB121E" w:rsidP="00EA7E22">
            <w:pPr>
              <w:jc w:val="center"/>
            </w:pPr>
            <w:r w:rsidRPr="002A6C41">
              <w:t>3</w:t>
            </w:r>
          </w:p>
        </w:tc>
        <w:tc>
          <w:tcPr>
            <w:tcW w:w="720" w:type="dxa"/>
            <w:noWrap/>
            <w:vAlign w:val="center"/>
            <w:hideMark/>
          </w:tcPr>
          <w:p w14:paraId="417ABE54" w14:textId="77777777" w:rsidR="00EB121E" w:rsidRPr="002A6C41" w:rsidRDefault="00EB121E" w:rsidP="00EA7E22">
            <w:pPr>
              <w:jc w:val="center"/>
            </w:pPr>
            <w:r w:rsidRPr="002A6C41">
              <w:t>4</w:t>
            </w:r>
          </w:p>
        </w:tc>
        <w:tc>
          <w:tcPr>
            <w:tcW w:w="720" w:type="dxa"/>
            <w:noWrap/>
            <w:vAlign w:val="center"/>
            <w:hideMark/>
          </w:tcPr>
          <w:p w14:paraId="1CE479F4" w14:textId="77777777" w:rsidR="00EB121E" w:rsidRPr="002A6C41" w:rsidRDefault="00EB121E" w:rsidP="00EA7E22">
            <w:pPr>
              <w:jc w:val="center"/>
            </w:pPr>
            <w:r w:rsidRPr="002A6C41">
              <w:t>5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vAlign w:val="center"/>
            <w:hideMark/>
          </w:tcPr>
          <w:p w14:paraId="04274C87" w14:textId="21E9CBC8" w:rsidR="00EB121E" w:rsidRPr="002A6C41" w:rsidRDefault="00EB121E" w:rsidP="00EA7E22">
            <w:pPr>
              <w:jc w:val="center"/>
            </w:pPr>
          </w:p>
        </w:tc>
      </w:tr>
      <w:tr w:rsidR="00EB121E" w:rsidRPr="002A6C41" w14:paraId="50B43EBB" w14:textId="77777777" w:rsidTr="00F5390F">
        <w:trPr>
          <w:trHeight w:val="403"/>
        </w:trPr>
        <w:tc>
          <w:tcPr>
            <w:tcW w:w="648" w:type="dxa"/>
            <w:noWrap/>
            <w:vAlign w:val="center"/>
            <w:hideMark/>
          </w:tcPr>
          <w:p w14:paraId="526AAD1C" w14:textId="77777777" w:rsidR="00EB121E" w:rsidRPr="002A6C41" w:rsidRDefault="00EB121E">
            <w:r w:rsidRPr="002A6C41">
              <w:t>3.13</w:t>
            </w:r>
          </w:p>
        </w:tc>
        <w:tc>
          <w:tcPr>
            <w:tcW w:w="5557" w:type="dxa"/>
            <w:noWrap/>
            <w:vAlign w:val="center"/>
            <w:hideMark/>
          </w:tcPr>
          <w:p w14:paraId="617FEDB3" w14:textId="77777777" w:rsidR="00EB121E" w:rsidRPr="002A6C41" w:rsidRDefault="00EB121E">
            <w:r w:rsidRPr="002A6C41">
              <w:t xml:space="preserve">Retrieval time defined for storage items  </w:t>
            </w:r>
          </w:p>
        </w:tc>
        <w:tc>
          <w:tcPr>
            <w:tcW w:w="720" w:type="dxa"/>
            <w:noWrap/>
            <w:vAlign w:val="center"/>
            <w:hideMark/>
          </w:tcPr>
          <w:p w14:paraId="03CEE6C4" w14:textId="77777777" w:rsidR="00EB121E" w:rsidRPr="002A6C41" w:rsidRDefault="00EB121E" w:rsidP="00EA7E22">
            <w:pPr>
              <w:jc w:val="center"/>
            </w:pPr>
            <w:r w:rsidRPr="002A6C41">
              <w:t>1</w:t>
            </w:r>
          </w:p>
        </w:tc>
        <w:tc>
          <w:tcPr>
            <w:tcW w:w="720" w:type="dxa"/>
            <w:noWrap/>
            <w:vAlign w:val="center"/>
            <w:hideMark/>
          </w:tcPr>
          <w:p w14:paraId="33778E8C" w14:textId="77777777" w:rsidR="00EB121E" w:rsidRPr="002A6C41" w:rsidRDefault="00EB121E" w:rsidP="00EA7E22">
            <w:pPr>
              <w:jc w:val="center"/>
            </w:pPr>
            <w:r w:rsidRPr="002A6C41">
              <w:t>2</w:t>
            </w:r>
          </w:p>
        </w:tc>
        <w:tc>
          <w:tcPr>
            <w:tcW w:w="720" w:type="dxa"/>
            <w:noWrap/>
            <w:vAlign w:val="center"/>
            <w:hideMark/>
          </w:tcPr>
          <w:p w14:paraId="0CA4642F" w14:textId="77777777" w:rsidR="00EB121E" w:rsidRPr="002A6C41" w:rsidRDefault="00EB121E" w:rsidP="00EA7E22">
            <w:pPr>
              <w:jc w:val="center"/>
            </w:pPr>
            <w:r w:rsidRPr="002A6C41">
              <w:t>3</w:t>
            </w:r>
          </w:p>
        </w:tc>
        <w:tc>
          <w:tcPr>
            <w:tcW w:w="720" w:type="dxa"/>
            <w:noWrap/>
            <w:vAlign w:val="center"/>
            <w:hideMark/>
          </w:tcPr>
          <w:p w14:paraId="19A411F4" w14:textId="77777777" w:rsidR="00EB121E" w:rsidRPr="002A6C41" w:rsidRDefault="00EB121E" w:rsidP="00EA7E22">
            <w:pPr>
              <w:jc w:val="center"/>
            </w:pPr>
            <w:r w:rsidRPr="002A6C41">
              <w:t>4</w:t>
            </w:r>
          </w:p>
        </w:tc>
        <w:tc>
          <w:tcPr>
            <w:tcW w:w="720" w:type="dxa"/>
            <w:noWrap/>
            <w:vAlign w:val="center"/>
            <w:hideMark/>
          </w:tcPr>
          <w:p w14:paraId="46517DEE" w14:textId="77777777" w:rsidR="00EB121E" w:rsidRPr="002A6C41" w:rsidRDefault="00EB121E" w:rsidP="00EA7E22">
            <w:pPr>
              <w:jc w:val="center"/>
            </w:pPr>
            <w:r w:rsidRPr="002A6C41">
              <w:t>5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vAlign w:val="center"/>
            <w:hideMark/>
          </w:tcPr>
          <w:p w14:paraId="3F58E775" w14:textId="213B83DC" w:rsidR="00EB121E" w:rsidRPr="002A6C41" w:rsidRDefault="00EB121E" w:rsidP="00EA7E22">
            <w:pPr>
              <w:jc w:val="center"/>
            </w:pPr>
          </w:p>
        </w:tc>
      </w:tr>
      <w:tr w:rsidR="00EB121E" w:rsidRPr="002A6C41" w14:paraId="406F97F1" w14:textId="77777777" w:rsidTr="00FA5D0D">
        <w:trPr>
          <w:trHeight w:val="402"/>
        </w:trPr>
        <w:tc>
          <w:tcPr>
            <w:tcW w:w="648" w:type="dxa"/>
            <w:noWrap/>
            <w:vAlign w:val="center"/>
            <w:hideMark/>
          </w:tcPr>
          <w:p w14:paraId="2DD773DC" w14:textId="77777777" w:rsidR="00EB121E" w:rsidRPr="002A6C41" w:rsidRDefault="00EB121E" w:rsidP="00134675">
            <w:r w:rsidRPr="002A6C41">
              <w:t>3.14</w:t>
            </w:r>
          </w:p>
        </w:tc>
        <w:tc>
          <w:tcPr>
            <w:tcW w:w="5557" w:type="dxa"/>
            <w:noWrap/>
            <w:vAlign w:val="center"/>
            <w:hideMark/>
          </w:tcPr>
          <w:p w14:paraId="3D84964A" w14:textId="2D6E1991" w:rsidR="00EB121E" w:rsidRPr="002A6C41" w:rsidRDefault="00EB121E" w:rsidP="00EB1E2E">
            <w:r w:rsidRPr="002A6C41">
              <w:t>Dedicated team</w:t>
            </w:r>
            <w:r>
              <w:t>s</w:t>
            </w:r>
            <w:r w:rsidRPr="002A6C41">
              <w:t xml:space="preserve"> for Safety / Fire / First aid …etc. and sufficient training</w:t>
            </w:r>
            <w:r>
              <w:t xml:space="preserve"> is given to them</w:t>
            </w:r>
          </w:p>
        </w:tc>
        <w:tc>
          <w:tcPr>
            <w:tcW w:w="720" w:type="dxa"/>
            <w:noWrap/>
            <w:vAlign w:val="center"/>
            <w:hideMark/>
          </w:tcPr>
          <w:p w14:paraId="228666C8" w14:textId="77777777" w:rsidR="00EB121E" w:rsidRPr="002A6C41" w:rsidRDefault="00EB121E" w:rsidP="00EA7E22">
            <w:pPr>
              <w:jc w:val="center"/>
            </w:pPr>
            <w:r w:rsidRPr="002A6C41">
              <w:t>1</w:t>
            </w:r>
          </w:p>
        </w:tc>
        <w:tc>
          <w:tcPr>
            <w:tcW w:w="720" w:type="dxa"/>
            <w:noWrap/>
            <w:vAlign w:val="center"/>
            <w:hideMark/>
          </w:tcPr>
          <w:p w14:paraId="1921CE97" w14:textId="77777777" w:rsidR="00EB121E" w:rsidRPr="002A6C41" w:rsidRDefault="00EB121E" w:rsidP="00EA7E22">
            <w:pPr>
              <w:jc w:val="center"/>
            </w:pPr>
            <w:r w:rsidRPr="002A6C41">
              <w:t>2</w:t>
            </w:r>
          </w:p>
        </w:tc>
        <w:tc>
          <w:tcPr>
            <w:tcW w:w="720" w:type="dxa"/>
            <w:noWrap/>
            <w:vAlign w:val="center"/>
            <w:hideMark/>
          </w:tcPr>
          <w:p w14:paraId="40FF38B8" w14:textId="77777777" w:rsidR="00EB121E" w:rsidRPr="002A6C41" w:rsidRDefault="00EB121E" w:rsidP="00EA7E22">
            <w:pPr>
              <w:jc w:val="center"/>
            </w:pPr>
            <w:r w:rsidRPr="002A6C41">
              <w:t>3</w:t>
            </w:r>
          </w:p>
        </w:tc>
        <w:tc>
          <w:tcPr>
            <w:tcW w:w="720" w:type="dxa"/>
            <w:noWrap/>
            <w:vAlign w:val="center"/>
            <w:hideMark/>
          </w:tcPr>
          <w:p w14:paraId="1A2FB7B9" w14:textId="77777777" w:rsidR="00EB121E" w:rsidRPr="002A6C41" w:rsidRDefault="00EB121E" w:rsidP="00EA7E22">
            <w:pPr>
              <w:jc w:val="center"/>
            </w:pPr>
            <w:r w:rsidRPr="002A6C41">
              <w:t>4</w:t>
            </w:r>
          </w:p>
        </w:tc>
        <w:tc>
          <w:tcPr>
            <w:tcW w:w="720" w:type="dxa"/>
            <w:noWrap/>
            <w:vAlign w:val="center"/>
            <w:hideMark/>
          </w:tcPr>
          <w:p w14:paraId="33A7F59F" w14:textId="77777777" w:rsidR="00EB121E" w:rsidRPr="002A6C41" w:rsidRDefault="00EB121E" w:rsidP="00EA7E22">
            <w:pPr>
              <w:jc w:val="center"/>
            </w:pPr>
            <w:r w:rsidRPr="002A6C41">
              <w:t>5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vAlign w:val="center"/>
            <w:hideMark/>
          </w:tcPr>
          <w:p w14:paraId="4D869E31" w14:textId="033E5E5A" w:rsidR="00EB121E" w:rsidRPr="002A6C41" w:rsidRDefault="00EB121E" w:rsidP="00EA7E22">
            <w:pPr>
              <w:jc w:val="center"/>
            </w:pPr>
          </w:p>
        </w:tc>
      </w:tr>
      <w:tr w:rsidR="00EB121E" w:rsidRPr="002A6C41" w14:paraId="325C1896" w14:textId="77777777" w:rsidTr="00FA5D0D">
        <w:trPr>
          <w:trHeight w:val="402"/>
        </w:trPr>
        <w:tc>
          <w:tcPr>
            <w:tcW w:w="648" w:type="dxa"/>
            <w:noWrap/>
            <w:vAlign w:val="center"/>
            <w:hideMark/>
          </w:tcPr>
          <w:p w14:paraId="1424BFBC" w14:textId="77777777" w:rsidR="00EB121E" w:rsidRPr="002A6C41" w:rsidRDefault="00EB121E" w:rsidP="00EB1E2E">
            <w:r w:rsidRPr="002A6C41">
              <w:t>3.15</w:t>
            </w:r>
          </w:p>
        </w:tc>
        <w:tc>
          <w:tcPr>
            <w:tcW w:w="5557" w:type="dxa"/>
            <w:noWrap/>
            <w:vAlign w:val="center"/>
            <w:hideMark/>
          </w:tcPr>
          <w:p w14:paraId="60DC5833" w14:textId="31D3B1D7" w:rsidR="00EB121E" w:rsidRPr="002A6C41" w:rsidRDefault="00EB121E" w:rsidP="00EB1E2E">
            <w:r w:rsidRPr="002A6C41">
              <w:t xml:space="preserve">Adequate fire extinguishers are </w:t>
            </w:r>
            <w:r>
              <w:t xml:space="preserve">available </w:t>
            </w:r>
            <w:r w:rsidRPr="002A6C41">
              <w:t>inside and outside of the organization</w:t>
            </w:r>
          </w:p>
        </w:tc>
        <w:tc>
          <w:tcPr>
            <w:tcW w:w="720" w:type="dxa"/>
            <w:noWrap/>
            <w:vAlign w:val="center"/>
            <w:hideMark/>
          </w:tcPr>
          <w:p w14:paraId="0030929E" w14:textId="77777777" w:rsidR="00EB121E" w:rsidRPr="002A6C41" w:rsidRDefault="00EB121E" w:rsidP="00EA7E22">
            <w:pPr>
              <w:jc w:val="center"/>
            </w:pPr>
            <w:r w:rsidRPr="002A6C41">
              <w:t>1</w:t>
            </w:r>
          </w:p>
        </w:tc>
        <w:tc>
          <w:tcPr>
            <w:tcW w:w="720" w:type="dxa"/>
            <w:noWrap/>
            <w:vAlign w:val="center"/>
            <w:hideMark/>
          </w:tcPr>
          <w:p w14:paraId="62757510" w14:textId="77777777" w:rsidR="00EB121E" w:rsidRPr="002A6C41" w:rsidRDefault="00EB121E" w:rsidP="00EA7E22">
            <w:pPr>
              <w:jc w:val="center"/>
            </w:pPr>
            <w:r w:rsidRPr="002A6C41">
              <w:t>2</w:t>
            </w:r>
          </w:p>
        </w:tc>
        <w:tc>
          <w:tcPr>
            <w:tcW w:w="720" w:type="dxa"/>
            <w:noWrap/>
            <w:vAlign w:val="center"/>
            <w:hideMark/>
          </w:tcPr>
          <w:p w14:paraId="4F18D376" w14:textId="77777777" w:rsidR="00EB121E" w:rsidRPr="002A6C41" w:rsidRDefault="00EB121E" w:rsidP="00EA7E22">
            <w:pPr>
              <w:jc w:val="center"/>
            </w:pPr>
            <w:r w:rsidRPr="002A6C41">
              <w:t>3</w:t>
            </w:r>
          </w:p>
        </w:tc>
        <w:tc>
          <w:tcPr>
            <w:tcW w:w="720" w:type="dxa"/>
            <w:noWrap/>
            <w:vAlign w:val="center"/>
            <w:hideMark/>
          </w:tcPr>
          <w:p w14:paraId="06752645" w14:textId="77777777" w:rsidR="00EB121E" w:rsidRPr="002A6C41" w:rsidRDefault="00EB121E" w:rsidP="00EA7E22">
            <w:pPr>
              <w:jc w:val="center"/>
            </w:pPr>
            <w:r w:rsidRPr="002A6C41">
              <w:t>4</w:t>
            </w:r>
          </w:p>
        </w:tc>
        <w:tc>
          <w:tcPr>
            <w:tcW w:w="720" w:type="dxa"/>
            <w:noWrap/>
            <w:vAlign w:val="center"/>
            <w:hideMark/>
          </w:tcPr>
          <w:p w14:paraId="5749D4B8" w14:textId="77777777" w:rsidR="00EB121E" w:rsidRPr="002A6C41" w:rsidRDefault="00EB121E" w:rsidP="00EA7E22">
            <w:pPr>
              <w:jc w:val="center"/>
            </w:pPr>
            <w:r w:rsidRPr="002A6C41">
              <w:t>5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vAlign w:val="center"/>
            <w:hideMark/>
          </w:tcPr>
          <w:p w14:paraId="467284C3" w14:textId="0AB6447E" w:rsidR="00EB121E" w:rsidRPr="002A6C41" w:rsidRDefault="00EB121E" w:rsidP="00EA7E22">
            <w:pPr>
              <w:jc w:val="center"/>
            </w:pPr>
          </w:p>
        </w:tc>
      </w:tr>
      <w:tr w:rsidR="00EB121E" w:rsidRPr="002A6C41" w14:paraId="7DC0CC32" w14:textId="77777777" w:rsidTr="00FA5D0D">
        <w:trPr>
          <w:trHeight w:val="288"/>
        </w:trPr>
        <w:tc>
          <w:tcPr>
            <w:tcW w:w="648" w:type="dxa"/>
            <w:noWrap/>
            <w:vAlign w:val="center"/>
            <w:hideMark/>
          </w:tcPr>
          <w:p w14:paraId="122813FA" w14:textId="77777777" w:rsidR="00EB121E" w:rsidRPr="002A6C41" w:rsidRDefault="00EB121E" w:rsidP="00054208">
            <w:r w:rsidRPr="002A6C41">
              <w:t>3.16</w:t>
            </w:r>
          </w:p>
        </w:tc>
        <w:tc>
          <w:tcPr>
            <w:tcW w:w="5557" w:type="dxa"/>
            <w:noWrap/>
            <w:vAlign w:val="center"/>
            <w:hideMark/>
          </w:tcPr>
          <w:p w14:paraId="26931D5D" w14:textId="23DF313E" w:rsidR="00EB121E" w:rsidRPr="002A6C41" w:rsidRDefault="00EB121E" w:rsidP="00EB1E2E">
            <w:r w:rsidRPr="002A6C41">
              <w:t>Methods adopted in machinery &amp; equipment o</w:t>
            </w:r>
            <w:r>
              <w:t>n</w:t>
            </w:r>
            <w:r w:rsidRPr="002A6C41">
              <w:t xml:space="preserve"> safety measures</w:t>
            </w:r>
          </w:p>
        </w:tc>
        <w:tc>
          <w:tcPr>
            <w:tcW w:w="720" w:type="dxa"/>
            <w:noWrap/>
            <w:vAlign w:val="center"/>
            <w:hideMark/>
          </w:tcPr>
          <w:p w14:paraId="74DA2D75" w14:textId="77777777" w:rsidR="00EB121E" w:rsidRPr="002A6C41" w:rsidRDefault="00EB121E" w:rsidP="00EA7E22">
            <w:pPr>
              <w:jc w:val="center"/>
            </w:pPr>
            <w:r w:rsidRPr="002A6C41">
              <w:t>1</w:t>
            </w:r>
          </w:p>
        </w:tc>
        <w:tc>
          <w:tcPr>
            <w:tcW w:w="720" w:type="dxa"/>
            <w:noWrap/>
            <w:vAlign w:val="center"/>
            <w:hideMark/>
          </w:tcPr>
          <w:p w14:paraId="710ED5F1" w14:textId="77777777" w:rsidR="00EB121E" w:rsidRPr="002A6C41" w:rsidRDefault="00EB121E" w:rsidP="00EA7E22">
            <w:pPr>
              <w:jc w:val="center"/>
            </w:pPr>
            <w:r w:rsidRPr="002A6C41">
              <w:t>2</w:t>
            </w:r>
          </w:p>
        </w:tc>
        <w:tc>
          <w:tcPr>
            <w:tcW w:w="720" w:type="dxa"/>
            <w:noWrap/>
            <w:vAlign w:val="center"/>
            <w:hideMark/>
          </w:tcPr>
          <w:p w14:paraId="613262E1" w14:textId="77777777" w:rsidR="00EB121E" w:rsidRPr="002A6C41" w:rsidRDefault="00EB121E" w:rsidP="00EA7E22">
            <w:pPr>
              <w:jc w:val="center"/>
            </w:pPr>
            <w:r w:rsidRPr="002A6C41">
              <w:t>3</w:t>
            </w:r>
          </w:p>
        </w:tc>
        <w:tc>
          <w:tcPr>
            <w:tcW w:w="720" w:type="dxa"/>
            <w:noWrap/>
            <w:vAlign w:val="center"/>
            <w:hideMark/>
          </w:tcPr>
          <w:p w14:paraId="650833F8" w14:textId="77777777" w:rsidR="00EB121E" w:rsidRPr="002A6C41" w:rsidRDefault="00EB121E" w:rsidP="00EA7E22">
            <w:pPr>
              <w:jc w:val="center"/>
            </w:pPr>
            <w:r w:rsidRPr="002A6C41">
              <w:t>4</w:t>
            </w:r>
          </w:p>
        </w:tc>
        <w:tc>
          <w:tcPr>
            <w:tcW w:w="720" w:type="dxa"/>
            <w:noWrap/>
            <w:vAlign w:val="center"/>
            <w:hideMark/>
          </w:tcPr>
          <w:p w14:paraId="06BE8FF5" w14:textId="77777777" w:rsidR="00EB121E" w:rsidRPr="002A6C41" w:rsidRDefault="00EB121E" w:rsidP="00EA7E22">
            <w:pPr>
              <w:jc w:val="center"/>
            </w:pPr>
            <w:r w:rsidRPr="002A6C41">
              <w:t>5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vAlign w:val="center"/>
            <w:hideMark/>
          </w:tcPr>
          <w:p w14:paraId="57A55BD5" w14:textId="0D6E462F" w:rsidR="00EB121E" w:rsidRPr="002A6C41" w:rsidRDefault="00EB121E" w:rsidP="00EA7E22">
            <w:pPr>
              <w:jc w:val="center"/>
            </w:pPr>
          </w:p>
        </w:tc>
      </w:tr>
      <w:tr w:rsidR="00EB121E" w:rsidRPr="002A6C41" w14:paraId="21E06A13" w14:textId="77777777" w:rsidTr="00FA5D0D">
        <w:trPr>
          <w:trHeight w:val="402"/>
        </w:trPr>
        <w:tc>
          <w:tcPr>
            <w:tcW w:w="648" w:type="dxa"/>
            <w:noWrap/>
            <w:vAlign w:val="center"/>
            <w:hideMark/>
          </w:tcPr>
          <w:p w14:paraId="6866A7DA" w14:textId="77777777" w:rsidR="00EB121E" w:rsidRPr="002A6C41" w:rsidRDefault="00EB121E" w:rsidP="00EB1E2E">
            <w:r w:rsidRPr="002A6C41">
              <w:t>3.17</w:t>
            </w:r>
          </w:p>
        </w:tc>
        <w:tc>
          <w:tcPr>
            <w:tcW w:w="5557" w:type="dxa"/>
            <w:noWrap/>
            <w:vAlign w:val="center"/>
            <w:hideMark/>
          </w:tcPr>
          <w:p w14:paraId="4542429E" w14:textId="77777777" w:rsidR="00EB121E" w:rsidRPr="002A6C41" w:rsidRDefault="00EB121E" w:rsidP="00EB1E2E">
            <w:r w:rsidRPr="002A6C41">
              <w:t>Methods adopted to protect the Employees / Visitors on safety measures</w:t>
            </w:r>
          </w:p>
        </w:tc>
        <w:tc>
          <w:tcPr>
            <w:tcW w:w="720" w:type="dxa"/>
            <w:noWrap/>
            <w:vAlign w:val="center"/>
            <w:hideMark/>
          </w:tcPr>
          <w:p w14:paraId="1A027ADF" w14:textId="77777777" w:rsidR="00EB121E" w:rsidRPr="002A6C41" w:rsidRDefault="00EB121E" w:rsidP="00EA7E22">
            <w:pPr>
              <w:jc w:val="center"/>
            </w:pPr>
            <w:r w:rsidRPr="002A6C41">
              <w:t>1</w:t>
            </w:r>
          </w:p>
        </w:tc>
        <w:tc>
          <w:tcPr>
            <w:tcW w:w="720" w:type="dxa"/>
            <w:noWrap/>
            <w:vAlign w:val="center"/>
            <w:hideMark/>
          </w:tcPr>
          <w:p w14:paraId="6C307DD3" w14:textId="77777777" w:rsidR="00EB121E" w:rsidRPr="002A6C41" w:rsidRDefault="00EB121E" w:rsidP="00EA7E22">
            <w:pPr>
              <w:jc w:val="center"/>
            </w:pPr>
            <w:r w:rsidRPr="002A6C41">
              <w:t>2</w:t>
            </w:r>
          </w:p>
        </w:tc>
        <w:tc>
          <w:tcPr>
            <w:tcW w:w="720" w:type="dxa"/>
            <w:noWrap/>
            <w:vAlign w:val="center"/>
            <w:hideMark/>
          </w:tcPr>
          <w:p w14:paraId="1B57E611" w14:textId="77777777" w:rsidR="00EB121E" w:rsidRPr="002A6C41" w:rsidRDefault="00EB121E" w:rsidP="00EA7E22">
            <w:pPr>
              <w:jc w:val="center"/>
            </w:pPr>
            <w:r w:rsidRPr="002A6C41">
              <w:t>3</w:t>
            </w:r>
          </w:p>
        </w:tc>
        <w:tc>
          <w:tcPr>
            <w:tcW w:w="720" w:type="dxa"/>
            <w:noWrap/>
            <w:vAlign w:val="center"/>
            <w:hideMark/>
          </w:tcPr>
          <w:p w14:paraId="1621C88F" w14:textId="77777777" w:rsidR="00EB121E" w:rsidRPr="002A6C41" w:rsidRDefault="00EB121E" w:rsidP="00EA7E22">
            <w:pPr>
              <w:jc w:val="center"/>
            </w:pPr>
            <w:r w:rsidRPr="002A6C41">
              <w:t>4</w:t>
            </w:r>
          </w:p>
        </w:tc>
        <w:tc>
          <w:tcPr>
            <w:tcW w:w="720" w:type="dxa"/>
            <w:noWrap/>
            <w:vAlign w:val="center"/>
            <w:hideMark/>
          </w:tcPr>
          <w:p w14:paraId="2917DA23" w14:textId="77777777" w:rsidR="00EB121E" w:rsidRPr="002A6C41" w:rsidRDefault="00EB121E" w:rsidP="00EA7E22">
            <w:pPr>
              <w:jc w:val="center"/>
            </w:pPr>
            <w:r w:rsidRPr="002A6C41">
              <w:t>5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vAlign w:val="center"/>
            <w:hideMark/>
          </w:tcPr>
          <w:p w14:paraId="13182F6F" w14:textId="5A872A37" w:rsidR="00EB121E" w:rsidRPr="002A6C41" w:rsidRDefault="00EB121E" w:rsidP="00EA7E22">
            <w:pPr>
              <w:jc w:val="center"/>
            </w:pPr>
          </w:p>
        </w:tc>
      </w:tr>
      <w:tr w:rsidR="00EB121E" w:rsidRPr="002A6C41" w14:paraId="1812CCDC" w14:textId="77777777" w:rsidTr="00F5390F">
        <w:trPr>
          <w:trHeight w:val="403"/>
        </w:trPr>
        <w:tc>
          <w:tcPr>
            <w:tcW w:w="648" w:type="dxa"/>
            <w:noWrap/>
            <w:vAlign w:val="center"/>
            <w:hideMark/>
          </w:tcPr>
          <w:p w14:paraId="39522FF2" w14:textId="77777777" w:rsidR="00EB121E" w:rsidRPr="002A6C41" w:rsidRDefault="00EB121E" w:rsidP="00EB1E2E">
            <w:r w:rsidRPr="002A6C41">
              <w:t>3.18</w:t>
            </w:r>
          </w:p>
        </w:tc>
        <w:tc>
          <w:tcPr>
            <w:tcW w:w="5557" w:type="dxa"/>
            <w:noWrap/>
            <w:vAlign w:val="center"/>
            <w:hideMark/>
          </w:tcPr>
          <w:p w14:paraId="210636F9" w14:textId="386D368C" w:rsidR="00EB121E" w:rsidRPr="002A6C41" w:rsidRDefault="00EB121E" w:rsidP="00EB1E2E">
            <w:r w:rsidRPr="002A6C41">
              <w:t>Emergency Fire Evacuation system is well established</w:t>
            </w:r>
          </w:p>
        </w:tc>
        <w:tc>
          <w:tcPr>
            <w:tcW w:w="720" w:type="dxa"/>
            <w:noWrap/>
            <w:vAlign w:val="center"/>
            <w:hideMark/>
          </w:tcPr>
          <w:p w14:paraId="0677C30E" w14:textId="77777777" w:rsidR="00EB121E" w:rsidRPr="002A6C41" w:rsidRDefault="00EB121E" w:rsidP="00EA7E22">
            <w:pPr>
              <w:jc w:val="center"/>
            </w:pPr>
            <w:r w:rsidRPr="002A6C41">
              <w:t>1</w:t>
            </w:r>
          </w:p>
        </w:tc>
        <w:tc>
          <w:tcPr>
            <w:tcW w:w="720" w:type="dxa"/>
            <w:noWrap/>
            <w:vAlign w:val="center"/>
            <w:hideMark/>
          </w:tcPr>
          <w:p w14:paraId="3B82A656" w14:textId="77777777" w:rsidR="00EB121E" w:rsidRPr="002A6C41" w:rsidRDefault="00EB121E" w:rsidP="00EA7E22">
            <w:pPr>
              <w:jc w:val="center"/>
            </w:pPr>
            <w:r w:rsidRPr="002A6C41">
              <w:t>2</w:t>
            </w:r>
          </w:p>
        </w:tc>
        <w:tc>
          <w:tcPr>
            <w:tcW w:w="720" w:type="dxa"/>
            <w:noWrap/>
            <w:vAlign w:val="center"/>
            <w:hideMark/>
          </w:tcPr>
          <w:p w14:paraId="1E33F834" w14:textId="77777777" w:rsidR="00EB121E" w:rsidRPr="002A6C41" w:rsidRDefault="00EB121E" w:rsidP="00EA7E22">
            <w:pPr>
              <w:jc w:val="center"/>
            </w:pPr>
            <w:r w:rsidRPr="002A6C41">
              <w:t>3</w:t>
            </w:r>
          </w:p>
        </w:tc>
        <w:tc>
          <w:tcPr>
            <w:tcW w:w="720" w:type="dxa"/>
            <w:noWrap/>
            <w:vAlign w:val="center"/>
            <w:hideMark/>
          </w:tcPr>
          <w:p w14:paraId="4AC596E4" w14:textId="77777777" w:rsidR="00EB121E" w:rsidRPr="002A6C41" w:rsidRDefault="00EB121E" w:rsidP="00EA7E22">
            <w:pPr>
              <w:jc w:val="center"/>
            </w:pPr>
            <w:r w:rsidRPr="002A6C41">
              <w:t>4</w:t>
            </w:r>
          </w:p>
        </w:tc>
        <w:tc>
          <w:tcPr>
            <w:tcW w:w="720" w:type="dxa"/>
            <w:noWrap/>
            <w:vAlign w:val="center"/>
            <w:hideMark/>
          </w:tcPr>
          <w:p w14:paraId="193A84EB" w14:textId="77777777" w:rsidR="00EB121E" w:rsidRPr="002A6C41" w:rsidRDefault="00EB121E" w:rsidP="00EA7E22">
            <w:pPr>
              <w:jc w:val="center"/>
            </w:pPr>
            <w:r w:rsidRPr="002A6C41">
              <w:t>5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vAlign w:val="center"/>
            <w:hideMark/>
          </w:tcPr>
          <w:p w14:paraId="7509E7E9" w14:textId="0E6B76EF" w:rsidR="00EB121E" w:rsidRPr="002A6C41" w:rsidRDefault="00EB121E" w:rsidP="00EA7E22">
            <w:pPr>
              <w:jc w:val="center"/>
            </w:pPr>
          </w:p>
        </w:tc>
      </w:tr>
      <w:tr w:rsidR="00EB121E" w:rsidRPr="002A6C41" w14:paraId="4BB48440" w14:textId="77777777" w:rsidTr="00FA5D0D">
        <w:trPr>
          <w:trHeight w:val="402"/>
        </w:trPr>
        <w:tc>
          <w:tcPr>
            <w:tcW w:w="648" w:type="dxa"/>
            <w:noWrap/>
            <w:vAlign w:val="center"/>
            <w:hideMark/>
          </w:tcPr>
          <w:p w14:paraId="2449C71A" w14:textId="77777777" w:rsidR="00EB121E" w:rsidRPr="002A6C41" w:rsidRDefault="00EB121E" w:rsidP="00EB1E2E">
            <w:r w:rsidRPr="002A6C41">
              <w:t>3.19</w:t>
            </w:r>
          </w:p>
        </w:tc>
        <w:tc>
          <w:tcPr>
            <w:tcW w:w="5557" w:type="dxa"/>
            <w:noWrap/>
            <w:vAlign w:val="center"/>
            <w:hideMark/>
          </w:tcPr>
          <w:p w14:paraId="3D67E63F" w14:textId="77777777" w:rsidR="00EB121E" w:rsidRPr="002A6C41" w:rsidRDefault="00EB121E" w:rsidP="00EB1E2E">
            <w:r w:rsidRPr="002A6C41">
              <w:t>Evidence of Safety Measures adopted in providing an excellent product / service</w:t>
            </w:r>
          </w:p>
        </w:tc>
        <w:tc>
          <w:tcPr>
            <w:tcW w:w="720" w:type="dxa"/>
            <w:noWrap/>
            <w:vAlign w:val="center"/>
            <w:hideMark/>
          </w:tcPr>
          <w:p w14:paraId="55F8C265" w14:textId="77777777" w:rsidR="00EB121E" w:rsidRPr="002A6C41" w:rsidRDefault="00EB121E" w:rsidP="00EA7E22">
            <w:pPr>
              <w:jc w:val="center"/>
            </w:pPr>
            <w:r w:rsidRPr="002A6C41">
              <w:t>1</w:t>
            </w:r>
          </w:p>
        </w:tc>
        <w:tc>
          <w:tcPr>
            <w:tcW w:w="720" w:type="dxa"/>
            <w:noWrap/>
            <w:vAlign w:val="center"/>
            <w:hideMark/>
          </w:tcPr>
          <w:p w14:paraId="43468FC8" w14:textId="77777777" w:rsidR="00EB121E" w:rsidRPr="002A6C41" w:rsidRDefault="00EB121E" w:rsidP="00EA7E22">
            <w:pPr>
              <w:jc w:val="center"/>
            </w:pPr>
            <w:r w:rsidRPr="002A6C41">
              <w:t>2</w:t>
            </w:r>
          </w:p>
        </w:tc>
        <w:tc>
          <w:tcPr>
            <w:tcW w:w="720" w:type="dxa"/>
            <w:noWrap/>
            <w:vAlign w:val="center"/>
            <w:hideMark/>
          </w:tcPr>
          <w:p w14:paraId="0506C580" w14:textId="77777777" w:rsidR="00EB121E" w:rsidRPr="002A6C41" w:rsidRDefault="00EB121E" w:rsidP="00EA7E22">
            <w:pPr>
              <w:jc w:val="center"/>
            </w:pPr>
            <w:r w:rsidRPr="002A6C41">
              <w:t>3</w:t>
            </w:r>
          </w:p>
        </w:tc>
        <w:tc>
          <w:tcPr>
            <w:tcW w:w="720" w:type="dxa"/>
            <w:noWrap/>
            <w:vAlign w:val="center"/>
            <w:hideMark/>
          </w:tcPr>
          <w:p w14:paraId="6FD36ACE" w14:textId="77777777" w:rsidR="00EB121E" w:rsidRPr="002A6C41" w:rsidRDefault="00EB121E" w:rsidP="00EA7E22">
            <w:pPr>
              <w:jc w:val="center"/>
            </w:pPr>
            <w:r w:rsidRPr="002A6C41">
              <w:t>4</w:t>
            </w:r>
          </w:p>
        </w:tc>
        <w:tc>
          <w:tcPr>
            <w:tcW w:w="720" w:type="dxa"/>
            <w:noWrap/>
            <w:vAlign w:val="center"/>
            <w:hideMark/>
          </w:tcPr>
          <w:p w14:paraId="1CB56097" w14:textId="77777777" w:rsidR="00EB121E" w:rsidRPr="002A6C41" w:rsidRDefault="00EB121E" w:rsidP="00EA7E22">
            <w:pPr>
              <w:jc w:val="center"/>
            </w:pPr>
            <w:r w:rsidRPr="002A6C41">
              <w:t>5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vAlign w:val="center"/>
            <w:hideMark/>
          </w:tcPr>
          <w:p w14:paraId="75474F27" w14:textId="4BBE5CAE" w:rsidR="00EB121E" w:rsidRPr="002A6C41" w:rsidRDefault="00EB121E" w:rsidP="00EA7E22">
            <w:pPr>
              <w:jc w:val="center"/>
            </w:pPr>
          </w:p>
        </w:tc>
      </w:tr>
      <w:tr w:rsidR="00EB121E" w:rsidRPr="002A6C41" w14:paraId="2AD09D48" w14:textId="77777777" w:rsidTr="00FA5D0D">
        <w:trPr>
          <w:trHeight w:val="288"/>
        </w:trPr>
        <w:tc>
          <w:tcPr>
            <w:tcW w:w="64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7427978" w14:textId="77777777" w:rsidR="00EB121E" w:rsidRPr="002A6C41" w:rsidRDefault="00EB121E">
            <w:r w:rsidRPr="002A6C41">
              <w:t>3.20</w:t>
            </w:r>
          </w:p>
        </w:tc>
        <w:tc>
          <w:tcPr>
            <w:tcW w:w="555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C3AD1D9" w14:textId="77777777" w:rsidR="00EB121E" w:rsidRPr="002A6C41" w:rsidRDefault="00EB121E">
            <w:r w:rsidRPr="002A6C41">
              <w:t>Maintenance methods of SEITON established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7916931" w14:textId="77777777" w:rsidR="00EB121E" w:rsidRPr="002A6C41" w:rsidRDefault="00EB121E" w:rsidP="00EA7E22">
            <w:pPr>
              <w:jc w:val="center"/>
            </w:pPr>
            <w:r w:rsidRPr="002A6C41">
              <w:t>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07D6447" w14:textId="77777777" w:rsidR="00EB121E" w:rsidRPr="002A6C41" w:rsidRDefault="00EB121E" w:rsidP="00EA7E22">
            <w:pPr>
              <w:jc w:val="center"/>
            </w:pPr>
            <w:r w:rsidRPr="002A6C41">
              <w:t>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57CCBCB" w14:textId="77777777" w:rsidR="00EB121E" w:rsidRPr="002A6C41" w:rsidRDefault="00EB121E" w:rsidP="00EA7E22">
            <w:pPr>
              <w:jc w:val="center"/>
            </w:pPr>
            <w:r w:rsidRPr="002A6C41">
              <w:t>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FA2CF9D" w14:textId="77777777" w:rsidR="00EB121E" w:rsidRPr="002A6C41" w:rsidRDefault="00EB121E" w:rsidP="00EA7E22">
            <w:pPr>
              <w:jc w:val="center"/>
            </w:pPr>
            <w:r w:rsidRPr="002A6C41">
              <w:t>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4037B99" w14:textId="77777777" w:rsidR="00EB121E" w:rsidRPr="002A6C41" w:rsidRDefault="00EB121E" w:rsidP="00EA7E22">
            <w:pPr>
              <w:jc w:val="center"/>
            </w:pPr>
            <w:r w:rsidRPr="002A6C41">
              <w:t>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4A973F3" w14:textId="60F65F58" w:rsidR="00EB121E" w:rsidRPr="002A6C41" w:rsidRDefault="00EB121E" w:rsidP="00EA7E22">
            <w:pPr>
              <w:jc w:val="center"/>
            </w:pPr>
          </w:p>
          <w:p w14:paraId="03D2032E" w14:textId="77777777" w:rsidR="00EB121E" w:rsidRPr="002A6C41" w:rsidRDefault="00EB121E" w:rsidP="00EA7E22">
            <w:pPr>
              <w:jc w:val="center"/>
            </w:pPr>
          </w:p>
        </w:tc>
      </w:tr>
      <w:tr w:rsidR="00EB121E" w:rsidRPr="002A6C41" w14:paraId="6814A7AC" w14:textId="77777777" w:rsidTr="00FA5D0D">
        <w:trPr>
          <w:trHeight w:val="432"/>
        </w:trPr>
        <w:tc>
          <w:tcPr>
            <w:tcW w:w="6205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202E9505" w14:textId="5F2334EE" w:rsidR="00EB121E" w:rsidRPr="002A6C41" w:rsidRDefault="00EB121E">
            <w:pPr>
              <w:rPr>
                <w:b/>
                <w:bCs/>
              </w:rPr>
            </w:pPr>
            <w:r w:rsidRPr="002A6C41">
              <w:rPr>
                <w:b/>
                <w:bCs/>
              </w:rPr>
              <w:t>TOTAL (Seiton)----&gt;</w:t>
            </w:r>
            <w:r>
              <w:rPr>
                <w:b/>
                <w:bCs/>
              </w:rPr>
              <w:t xml:space="preserve">                                                                               Total = 100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vAlign w:val="center"/>
            <w:hideMark/>
          </w:tcPr>
          <w:p w14:paraId="3617ADB2" w14:textId="4254BFFD" w:rsidR="00EB121E" w:rsidRPr="002A6C41" w:rsidRDefault="00EB121E" w:rsidP="00EA7E22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  <w:vAlign w:val="center"/>
            <w:hideMark/>
          </w:tcPr>
          <w:p w14:paraId="456F4714" w14:textId="66B48E87" w:rsidR="00EB121E" w:rsidRPr="002A6C41" w:rsidRDefault="00EB121E" w:rsidP="00EA7E22">
            <w:pPr>
              <w:jc w:val="center"/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  <w:vAlign w:val="center"/>
            <w:hideMark/>
          </w:tcPr>
          <w:p w14:paraId="590693B2" w14:textId="37CCCFE6" w:rsidR="00EB121E" w:rsidRPr="002A6C41" w:rsidRDefault="00EB121E" w:rsidP="00EA7E22">
            <w:pPr>
              <w:jc w:val="center"/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  <w:vAlign w:val="center"/>
            <w:hideMark/>
          </w:tcPr>
          <w:p w14:paraId="6C5CEDCD" w14:textId="475071E3" w:rsidR="00EB121E" w:rsidRPr="002A6C41" w:rsidRDefault="00EB121E" w:rsidP="00EA7E22">
            <w:pPr>
              <w:jc w:val="center"/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  <w:vAlign w:val="center"/>
            <w:hideMark/>
          </w:tcPr>
          <w:p w14:paraId="441BBF05" w14:textId="742DE84E" w:rsidR="00EB121E" w:rsidRPr="002A6C41" w:rsidRDefault="00EB121E" w:rsidP="00EA7E22">
            <w:pPr>
              <w:jc w:val="center"/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  <w:vAlign w:val="center"/>
            <w:hideMark/>
          </w:tcPr>
          <w:p w14:paraId="777BEBDE" w14:textId="56155D9C" w:rsidR="00EB121E" w:rsidRPr="00DC4304" w:rsidRDefault="00EB121E" w:rsidP="00EA7E22">
            <w:pPr>
              <w:jc w:val="center"/>
              <w:rPr>
                <w:b/>
              </w:rPr>
            </w:pPr>
          </w:p>
        </w:tc>
      </w:tr>
      <w:tr w:rsidR="00EB121E" w:rsidRPr="002A6C41" w14:paraId="44B3FD34" w14:textId="77777777" w:rsidTr="0095209A">
        <w:trPr>
          <w:trHeight w:val="485"/>
        </w:trPr>
        <w:tc>
          <w:tcPr>
            <w:tcW w:w="10525" w:type="dxa"/>
            <w:gridSpan w:val="8"/>
            <w:noWrap/>
            <w:vAlign w:val="center"/>
            <w:hideMark/>
          </w:tcPr>
          <w:p w14:paraId="7B714D6B" w14:textId="77777777" w:rsidR="00EB121E" w:rsidRPr="002A6C41" w:rsidRDefault="00EB121E" w:rsidP="009C1B34">
            <w:pPr>
              <w:rPr>
                <w:b/>
                <w:bCs/>
              </w:rPr>
            </w:pPr>
            <w:r w:rsidRPr="002A6C41">
              <w:rPr>
                <w:b/>
                <w:bCs/>
              </w:rPr>
              <w:t>4. SEISO - (CLEANLINESS)</w:t>
            </w:r>
          </w:p>
        </w:tc>
      </w:tr>
      <w:tr w:rsidR="00EB121E" w:rsidRPr="002A6C41" w14:paraId="180411A5" w14:textId="77777777" w:rsidTr="0095209A">
        <w:trPr>
          <w:trHeight w:val="512"/>
        </w:trPr>
        <w:tc>
          <w:tcPr>
            <w:tcW w:w="10525" w:type="dxa"/>
            <w:gridSpan w:val="8"/>
            <w:noWrap/>
            <w:vAlign w:val="center"/>
            <w:hideMark/>
          </w:tcPr>
          <w:p w14:paraId="48058D21" w14:textId="77777777" w:rsidR="00EB121E" w:rsidRPr="002A6C41" w:rsidRDefault="00EB121E" w:rsidP="00EA7E22">
            <w:r w:rsidRPr="002A6C41">
              <w:t>The cleanliness all-round the Institute/Organization should have been carried out according to the 5S concept.</w:t>
            </w:r>
          </w:p>
        </w:tc>
      </w:tr>
      <w:tr w:rsidR="00EB121E" w:rsidRPr="002A6C41" w14:paraId="46E3055B" w14:textId="77777777" w:rsidTr="00FA5D0D">
        <w:trPr>
          <w:trHeight w:val="402"/>
        </w:trPr>
        <w:tc>
          <w:tcPr>
            <w:tcW w:w="648" w:type="dxa"/>
            <w:noWrap/>
            <w:vAlign w:val="center"/>
            <w:hideMark/>
          </w:tcPr>
          <w:p w14:paraId="6F259492" w14:textId="77777777" w:rsidR="00EB121E" w:rsidRPr="002A6C41" w:rsidRDefault="00EB121E">
            <w:r w:rsidRPr="002A6C41">
              <w:t>4.1</w:t>
            </w:r>
          </w:p>
        </w:tc>
        <w:tc>
          <w:tcPr>
            <w:tcW w:w="5557" w:type="dxa"/>
            <w:noWrap/>
            <w:vAlign w:val="center"/>
            <w:hideMark/>
          </w:tcPr>
          <w:p w14:paraId="0FC196A2" w14:textId="50924784" w:rsidR="00EB121E" w:rsidRPr="002A6C41" w:rsidRDefault="00EB121E">
            <w:r w:rsidRPr="002A6C41">
              <w:t>Floors, Walls, Windows, Toilets, changing rooms in working order &amp; clean</w:t>
            </w:r>
          </w:p>
        </w:tc>
        <w:tc>
          <w:tcPr>
            <w:tcW w:w="720" w:type="dxa"/>
            <w:noWrap/>
            <w:vAlign w:val="center"/>
            <w:hideMark/>
          </w:tcPr>
          <w:p w14:paraId="10BC866B" w14:textId="77777777" w:rsidR="00EB121E" w:rsidRPr="002A6C41" w:rsidRDefault="00EB121E" w:rsidP="00EA7E22">
            <w:pPr>
              <w:jc w:val="center"/>
            </w:pPr>
            <w:r w:rsidRPr="002A6C41">
              <w:t>1</w:t>
            </w:r>
          </w:p>
        </w:tc>
        <w:tc>
          <w:tcPr>
            <w:tcW w:w="720" w:type="dxa"/>
            <w:noWrap/>
            <w:vAlign w:val="center"/>
            <w:hideMark/>
          </w:tcPr>
          <w:p w14:paraId="2B7D67E0" w14:textId="77777777" w:rsidR="00EB121E" w:rsidRPr="002A6C41" w:rsidRDefault="00EB121E" w:rsidP="00EA7E22">
            <w:pPr>
              <w:jc w:val="center"/>
            </w:pPr>
            <w:r w:rsidRPr="002A6C41">
              <w:t>2</w:t>
            </w:r>
          </w:p>
        </w:tc>
        <w:tc>
          <w:tcPr>
            <w:tcW w:w="720" w:type="dxa"/>
            <w:noWrap/>
            <w:vAlign w:val="center"/>
            <w:hideMark/>
          </w:tcPr>
          <w:p w14:paraId="0506CE47" w14:textId="77777777" w:rsidR="00EB121E" w:rsidRPr="002A6C41" w:rsidRDefault="00EB121E" w:rsidP="00EA7E22">
            <w:pPr>
              <w:jc w:val="center"/>
            </w:pPr>
            <w:r w:rsidRPr="002A6C41">
              <w:t>3</w:t>
            </w:r>
          </w:p>
        </w:tc>
        <w:tc>
          <w:tcPr>
            <w:tcW w:w="720" w:type="dxa"/>
            <w:noWrap/>
            <w:vAlign w:val="center"/>
            <w:hideMark/>
          </w:tcPr>
          <w:p w14:paraId="71241B5C" w14:textId="77777777" w:rsidR="00EB121E" w:rsidRPr="002A6C41" w:rsidRDefault="00EB121E" w:rsidP="00EA7E22">
            <w:pPr>
              <w:jc w:val="center"/>
            </w:pPr>
            <w:r w:rsidRPr="002A6C41">
              <w:t>4</w:t>
            </w:r>
          </w:p>
        </w:tc>
        <w:tc>
          <w:tcPr>
            <w:tcW w:w="720" w:type="dxa"/>
            <w:noWrap/>
            <w:vAlign w:val="center"/>
            <w:hideMark/>
          </w:tcPr>
          <w:p w14:paraId="113A80A6" w14:textId="77777777" w:rsidR="00EB121E" w:rsidRPr="002A6C41" w:rsidRDefault="00EB121E" w:rsidP="00EA7E22">
            <w:pPr>
              <w:jc w:val="center"/>
            </w:pPr>
            <w:r w:rsidRPr="002A6C41">
              <w:t>5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vAlign w:val="center"/>
            <w:hideMark/>
          </w:tcPr>
          <w:p w14:paraId="0C662D42" w14:textId="2035E62F" w:rsidR="00EB121E" w:rsidRPr="002A6C41" w:rsidRDefault="00EB121E" w:rsidP="00EA7E22">
            <w:pPr>
              <w:jc w:val="center"/>
            </w:pPr>
          </w:p>
        </w:tc>
      </w:tr>
      <w:tr w:rsidR="00EB121E" w:rsidRPr="002A6C41" w14:paraId="1E3D55D4" w14:textId="77777777" w:rsidTr="00F5390F">
        <w:trPr>
          <w:trHeight w:val="403"/>
        </w:trPr>
        <w:tc>
          <w:tcPr>
            <w:tcW w:w="648" w:type="dxa"/>
            <w:noWrap/>
            <w:vAlign w:val="center"/>
            <w:hideMark/>
          </w:tcPr>
          <w:p w14:paraId="0E515FBC" w14:textId="77777777" w:rsidR="00EB121E" w:rsidRPr="002A6C41" w:rsidRDefault="00EB121E">
            <w:r w:rsidRPr="002A6C41">
              <w:t>4.2</w:t>
            </w:r>
          </w:p>
        </w:tc>
        <w:tc>
          <w:tcPr>
            <w:tcW w:w="5557" w:type="dxa"/>
            <w:noWrap/>
            <w:vAlign w:val="center"/>
            <w:hideMark/>
          </w:tcPr>
          <w:p w14:paraId="62D26372" w14:textId="1A340C02" w:rsidR="00EB121E" w:rsidRPr="002A6C41" w:rsidRDefault="00EB121E">
            <w:r w:rsidRPr="002A6C41">
              <w:t xml:space="preserve">Daily self-cleaning (3 min/5 min) </w:t>
            </w:r>
            <w:r>
              <w:t>is practiced</w:t>
            </w:r>
          </w:p>
        </w:tc>
        <w:tc>
          <w:tcPr>
            <w:tcW w:w="720" w:type="dxa"/>
            <w:noWrap/>
            <w:vAlign w:val="center"/>
            <w:hideMark/>
          </w:tcPr>
          <w:p w14:paraId="3C3DF670" w14:textId="77777777" w:rsidR="00EB121E" w:rsidRPr="002A6C41" w:rsidRDefault="00EB121E" w:rsidP="00EA7E22">
            <w:pPr>
              <w:jc w:val="center"/>
            </w:pPr>
            <w:r w:rsidRPr="002A6C41">
              <w:t>1</w:t>
            </w:r>
          </w:p>
        </w:tc>
        <w:tc>
          <w:tcPr>
            <w:tcW w:w="720" w:type="dxa"/>
            <w:noWrap/>
            <w:vAlign w:val="center"/>
            <w:hideMark/>
          </w:tcPr>
          <w:p w14:paraId="3024015A" w14:textId="77777777" w:rsidR="00EB121E" w:rsidRPr="002A6C41" w:rsidRDefault="00EB121E" w:rsidP="00EA7E22">
            <w:pPr>
              <w:jc w:val="center"/>
            </w:pPr>
            <w:r w:rsidRPr="002A6C41">
              <w:t>2</w:t>
            </w:r>
          </w:p>
        </w:tc>
        <w:tc>
          <w:tcPr>
            <w:tcW w:w="720" w:type="dxa"/>
            <w:noWrap/>
            <w:vAlign w:val="center"/>
            <w:hideMark/>
          </w:tcPr>
          <w:p w14:paraId="7054AB4A" w14:textId="77777777" w:rsidR="00EB121E" w:rsidRPr="002A6C41" w:rsidRDefault="00EB121E" w:rsidP="00EA7E22">
            <w:pPr>
              <w:jc w:val="center"/>
            </w:pPr>
            <w:r w:rsidRPr="002A6C41">
              <w:t>3</w:t>
            </w:r>
          </w:p>
        </w:tc>
        <w:tc>
          <w:tcPr>
            <w:tcW w:w="720" w:type="dxa"/>
            <w:noWrap/>
            <w:vAlign w:val="center"/>
            <w:hideMark/>
          </w:tcPr>
          <w:p w14:paraId="7B3C2EAA" w14:textId="77777777" w:rsidR="00EB121E" w:rsidRPr="002A6C41" w:rsidRDefault="00EB121E" w:rsidP="00EA7E22">
            <w:pPr>
              <w:jc w:val="center"/>
            </w:pPr>
            <w:r w:rsidRPr="002A6C41">
              <w:t>4</w:t>
            </w:r>
          </w:p>
        </w:tc>
        <w:tc>
          <w:tcPr>
            <w:tcW w:w="720" w:type="dxa"/>
            <w:noWrap/>
            <w:vAlign w:val="center"/>
            <w:hideMark/>
          </w:tcPr>
          <w:p w14:paraId="4ED72877" w14:textId="77777777" w:rsidR="00EB121E" w:rsidRPr="002A6C41" w:rsidRDefault="00EB121E" w:rsidP="00EA7E22">
            <w:pPr>
              <w:jc w:val="center"/>
            </w:pPr>
            <w:r w:rsidRPr="002A6C41">
              <w:t>5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vAlign w:val="center"/>
            <w:hideMark/>
          </w:tcPr>
          <w:p w14:paraId="2F384F0C" w14:textId="4ECC57A4" w:rsidR="00EB121E" w:rsidRPr="002A6C41" w:rsidRDefault="00EB121E" w:rsidP="00EA7E22">
            <w:pPr>
              <w:jc w:val="center"/>
            </w:pPr>
          </w:p>
        </w:tc>
      </w:tr>
      <w:tr w:rsidR="00EB121E" w:rsidRPr="002A6C41" w14:paraId="27D73930" w14:textId="77777777" w:rsidTr="00F5390F">
        <w:trPr>
          <w:trHeight w:val="403"/>
        </w:trPr>
        <w:tc>
          <w:tcPr>
            <w:tcW w:w="648" w:type="dxa"/>
            <w:noWrap/>
            <w:vAlign w:val="center"/>
            <w:hideMark/>
          </w:tcPr>
          <w:p w14:paraId="32127105" w14:textId="77777777" w:rsidR="00EB121E" w:rsidRPr="002A6C41" w:rsidRDefault="00EB121E">
            <w:r w:rsidRPr="002A6C41">
              <w:t>4.3</w:t>
            </w:r>
          </w:p>
        </w:tc>
        <w:tc>
          <w:tcPr>
            <w:tcW w:w="5557" w:type="dxa"/>
            <w:noWrap/>
            <w:vAlign w:val="center"/>
            <w:hideMark/>
          </w:tcPr>
          <w:p w14:paraId="08869FD7" w14:textId="0AA3C0FD" w:rsidR="00EB121E" w:rsidRPr="002A6C41" w:rsidRDefault="00EB121E">
            <w:r w:rsidRPr="002A6C41">
              <w:t xml:space="preserve">Cleaning responsibility Maps &amp; Schedules </w:t>
            </w:r>
            <w:r>
              <w:t xml:space="preserve">are </w:t>
            </w:r>
            <w:r w:rsidRPr="002A6C41">
              <w:t>displayed</w:t>
            </w:r>
          </w:p>
        </w:tc>
        <w:tc>
          <w:tcPr>
            <w:tcW w:w="720" w:type="dxa"/>
            <w:noWrap/>
            <w:vAlign w:val="center"/>
            <w:hideMark/>
          </w:tcPr>
          <w:p w14:paraId="2FAEB879" w14:textId="77777777" w:rsidR="00EB121E" w:rsidRPr="002A6C41" w:rsidRDefault="00EB121E" w:rsidP="00EA7E22">
            <w:pPr>
              <w:jc w:val="center"/>
            </w:pPr>
            <w:r w:rsidRPr="002A6C41">
              <w:t>1</w:t>
            </w:r>
          </w:p>
        </w:tc>
        <w:tc>
          <w:tcPr>
            <w:tcW w:w="720" w:type="dxa"/>
            <w:noWrap/>
            <w:vAlign w:val="center"/>
            <w:hideMark/>
          </w:tcPr>
          <w:p w14:paraId="5CE7CABA" w14:textId="77777777" w:rsidR="00EB121E" w:rsidRPr="002A6C41" w:rsidRDefault="00EB121E" w:rsidP="00EA7E22">
            <w:pPr>
              <w:jc w:val="center"/>
            </w:pPr>
            <w:r w:rsidRPr="002A6C41">
              <w:t>2</w:t>
            </w:r>
          </w:p>
        </w:tc>
        <w:tc>
          <w:tcPr>
            <w:tcW w:w="720" w:type="dxa"/>
            <w:noWrap/>
            <w:vAlign w:val="center"/>
            <w:hideMark/>
          </w:tcPr>
          <w:p w14:paraId="43593A6E" w14:textId="77777777" w:rsidR="00EB121E" w:rsidRPr="002A6C41" w:rsidRDefault="00EB121E" w:rsidP="00EA7E22">
            <w:pPr>
              <w:jc w:val="center"/>
            </w:pPr>
            <w:r w:rsidRPr="002A6C41">
              <w:t>3</w:t>
            </w:r>
          </w:p>
        </w:tc>
        <w:tc>
          <w:tcPr>
            <w:tcW w:w="720" w:type="dxa"/>
            <w:noWrap/>
            <w:vAlign w:val="center"/>
            <w:hideMark/>
          </w:tcPr>
          <w:p w14:paraId="51236746" w14:textId="77777777" w:rsidR="00EB121E" w:rsidRPr="002A6C41" w:rsidRDefault="00EB121E" w:rsidP="00EA7E22">
            <w:pPr>
              <w:jc w:val="center"/>
            </w:pPr>
            <w:r w:rsidRPr="002A6C41">
              <w:t>4</w:t>
            </w:r>
          </w:p>
        </w:tc>
        <w:tc>
          <w:tcPr>
            <w:tcW w:w="720" w:type="dxa"/>
            <w:noWrap/>
            <w:vAlign w:val="center"/>
            <w:hideMark/>
          </w:tcPr>
          <w:p w14:paraId="563DD60C" w14:textId="77777777" w:rsidR="00EB121E" w:rsidRPr="002A6C41" w:rsidRDefault="00EB121E" w:rsidP="00EA7E22">
            <w:pPr>
              <w:jc w:val="center"/>
            </w:pPr>
            <w:r w:rsidRPr="002A6C41">
              <w:t>5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vAlign w:val="center"/>
            <w:hideMark/>
          </w:tcPr>
          <w:p w14:paraId="1D498099" w14:textId="104AFBC2" w:rsidR="00EB121E" w:rsidRPr="002A6C41" w:rsidRDefault="00EB121E" w:rsidP="00EA7E22">
            <w:pPr>
              <w:jc w:val="center"/>
            </w:pPr>
          </w:p>
        </w:tc>
      </w:tr>
      <w:tr w:rsidR="00EB121E" w:rsidRPr="002A6C41" w14:paraId="06269216" w14:textId="77777777" w:rsidTr="00F5390F">
        <w:trPr>
          <w:trHeight w:val="403"/>
        </w:trPr>
        <w:tc>
          <w:tcPr>
            <w:tcW w:w="648" w:type="dxa"/>
            <w:noWrap/>
            <w:vAlign w:val="center"/>
            <w:hideMark/>
          </w:tcPr>
          <w:p w14:paraId="06B9A47B" w14:textId="77777777" w:rsidR="00EB121E" w:rsidRPr="002A6C41" w:rsidRDefault="00EB121E">
            <w:r w:rsidRPr="002A6C41">
              <w:lastRenderedPageBreak/>
              <w:t>4.4</w:t>
            </w:r>
          </w:p>
        </w:tc>
        <w:tc>
          <w:tcPr>
            <w:tcW w:w="5557" w:type="dxa"/>
            <w:noWrap/>
            <w:vAlign w:val="center"/>
            <w:hideMark/>
          </w:tcPr>
          <w:p w14:paraId="1AE7C573" w14:textId="77777777" w:rsidR="00EB121E" w:rsidRPr="002A6C41" w:rsidRDefault="00EB121E">
            <w:r w:rsidRPr="002A6C41">
              <w:t>Waste bin strategy is implemented</w:t>
            </w:r>
          </w:p>
        </w:tc>
        <w:tc>
          <w:tcPr>
            <w:tcW w:w="720" w:type="dxa"/>
            <w:noWrap/>
            <w:vAlign w:val="center"/>
            <w:hideMark/>
          </w:tcPr>
          <w:p w14:paraId="488E7A2F" w14:textId="77777777" w:rsidR="00EB121E" w:rsidRPr="002A6C41" w:rsidRDefault="00EB121E" w:rsidP="00EA7E22">
            <w:pPr>
              <w:jc w:val="center"/>
            </w:pPr>
            <w:r w:rsidRPr="002A6C41">
              <w:t>1</w:t>
            </w:r>
          </w:p>
        </w:tc>
        <w:tc>
          <w:tcPr>
            <w:tcW w:w="720" w:type="dxa"/>
            <w:noWrap/>
            <w:vAlign w:val="center"/>
            <w:hideMark/>
          </w:tcPr>
          <w:p w14:paraId="1CF239C3" w14:textId="77777777" w:rsidR="00EB121E" w:rsidRPr="002A6C41" w:rsidRDefault="00EB121E" w:rsidP="00EA7E22">
            <w:pPr>
              <w:jc w:val="center"/>
            </w:pPr>
            <w:r w:rsidRPr="002A6C41">
              <w:t>2</w:t>
            </w:r>
          </w:p>
        </w:tc>
        <w:tc>
          <w:tcPr>
            <w:tcW w:w="720" w:type="dxa"/>
            <w:noWrap/>
            <w:vAlign w:val="center"/>
            <w:hideMark/>
          </w:tcPr>
          <w:p w14:paraId="139EBBC5" w14:textId="77777777" w:rsidR="00EB121E" w:rsidRPr="002A6C41" w:rsidRDefault="00EB121E" w:rsidP="00EA7E22">
            <w:pPr>
              <w:jc w:val="center"/>
            </w:pPr>
            <w:r w:rsidRPr="002A6C41">
              <w:t>3</w:t>
            </w:r>
          </w:p>
        </w:tc>
        <w:tc>
          <w:tcPr>
            <w:tcW w:w="720" w:type="dxa"/>
            <w:noWrap/>
            <w:vAlign w:val="center"/>
            <w:hideMark/>
          </w:tcPr>
          <w:p w14:paraId="4B962472" w14:textId="77777777" w:rsidR="00EB121E" w:rsidRPr="002A6C41" w:rsidRDefault="00EB121E" w:rsidP="00EA7E22">
            <w:pPr>
              <w:jc w:val="center"/>
            </w:pPr>
            <w:r w:rsidRPr="002A6C41">
              <w:t>4</w:t>
            </w:r>
          </w:p>
        </w:tc>
        <w:tc>
          <w:tcPr>
            <w:tcW w:w="720" w:type="dxa"/>
            <w:noWrap/>
            <w:vAlign w:val="center"/>
            <w:hideMark/>
          </w:tcPr>
          <w:p w14:paraId="5A0105E0" w14:textId="77777777" w:rsidR="00EB121E" w:rsidRPr="002A6C41" w:rsidRDefault="00EB121E" w:rsidP="00EA7E22">
            <w:pPr>
              <w:jc w:val="center"/>
            </w:pPr>
            <w:r w:rsidRPr="002A6C41">
              <w:t>5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vAlign w:val="center"/>
            <w:hideMark/>
          </w:tcPr>
          <w:p w14:paraId="744B41C1" w14:textId="27A8F867" w:rsidR="00EB121E" w:rsidRPr="002A6C41" w:rsidRDefault="00EB121E" w:rsidP="00EA7E22">
            <w:pPr>
              <w:jc w:val="center"/>
            </w:pPr>
          </w:p>
        </w:tc>
      </w:tr>
      <w:tr w:rsidR="00EB121E" w:rsidRPr="002A6C41" w14:paraId="6026ECD9" w14:textId="77777777" w:rsidTr="00F5390F">
        <w:trPr>
          <w:trHeight w:val="403"/>
        </w:trPr>
        <w:tc>
          <w:tcPr>
            <w:tcW w:w="648" w:type="dxa"/>
            <w:noWrap/>
            <w:vAlign w:val="center"/>
            <w:hideMark/>
          </w:tcPr>
          <w:p w14:paraId="10BF0AF8" w14:textId="77777777" w:rsidR="00EB121E" w:rsidRPr="002A6C41" w:rsidRDefault="00EB121E">
            <w:r w:rsidRPr="002A6C41">
              <w:t>4.5</w:t>
            </w:r>
          </w:p>
        </w:tc>
        <w:tc>
          <w:tcPr>
            <w:tcW w:w="5557" w:type="dxa"/>
            <w:vAlign w:val="center"/>
            <w:hideMark/>
          </w:tcPr>
          <w:p w14:paraId="0C148FAF" w14:textId="77777777" w:rsidR="00EB121E" w:rsidRPr="002A6C41" w:rsidRDefault="00EB121E">
            <w:r w:rsidRPr="002A6C41">
              <w:t>Evidence of daily (regular) cleaning records</w:t>
            </w:r>
          </w:p>
        </w:tc>
        <w:tc>
          <w:tcPr>
            <w:tcW w:w="720" w:type="dxa"/>
            <w:noWrap/>
            <w:vAlign w:val="center"/>
            <w:hideMark/>
          </w:tcPr>
          <w:p w14:paraId="0BD8D9E9" w14:textId="77777777" w:rsidR="00EB121E" w:rsidRPr="002A6C41" w:rsidRDefault="00EB121E" w:rsidP="00EA7E22">
            <w:pPr>
              <w:jc w:val="center"/>
            </w:pPr>
            <w:r w:rsidRPr="002A6C41">
              <w:t>1</w:t>
            </w:r>
          </w:p>
        </w:tc>
        <w:tc>
          <w:tcPr>
            <w:tcW w:w="720" w:type="dxa"/>
            <w:noWrap/>
            <w:vAlign w:val="center"/>
            <w:hideMark/>
          </w:tcPr>
          <w:p w14:paraId="192C6F00" w14:textId="77777777" w:rsidR="00EB121E" w:rsidRPr="002A6C41" w:rsidRDefault="00EB121E" w:rsidP="00EA7E22">
            <w:pPr>
              <w:jc w:val="center"/>
            </w:pPr>
            <w:r w:rsidRPr="002A6C41">
              <w:t>2</w:t>
            </w:r>
          </w:p>
        </w:tc>
        <w:tc>
          <w:tcPr>
            <w:tcW w:w="720" w:type="dxa"/>
            <w:noWrap/>
            <w:vAlign w:val="center"/>
            <w:hideMark/>
          </w:tcPr>
          <w:p w14:paraId="58AB250C" w14:textId="77777777" w:rsidR="00EB121E" w:rsidRPr="002A6C41" w:rsidRDefault="00EB121E" w:rsidP="00EA7E22">
            <w:pPr>
              <w:jc w:val="center"/>
            </w:pPr>
            <w:r w:rsidRPr="002A6C41">
              <w:t>3</w:t>
            </w:r>
          </w:p>
        </w:tc>
        <w:tc>
          <w:tcPr>
            <w:tcW w:w="720" w:type="dxa"/>
            <w:noWrap/>
            <w:vAlign w:val="center"/>
            <w:hideMark/>
          </w:tcPr>
          <w:p w14:paraId="38B9133A" w14:textId="77777777" w:rsidR="00EB121E" w:rsidRPr="002A6C41" w:rsidRDefault="00EB121E" w:rsidP="00EA7E22">
            <w:pPr>
              <w:jc w:val="center"/>
            </w:pPr>
            <w:r w:rsidRPr="002A6C41">
              <w:t>4</w:t>
            </w:r>
          </w:p>
        </w:tc>
        <w:tc>
          <w:tcPr>
            <w:tcW w:w="720" w:type="dxa"/>
            <w:noWrap/>
            <w:vAlign w:val="center"/>
            <w:hideMark/>
          </w:tcPr>
          <w:p w14:paraId="2F23780E" w14:textId="77777777" w:rsidR="00EB121E" w:rsidRPr="002A6C41" w:rsidRDefault="00EB121E" w:rsidP="00EA7E22">
            <w:pPr>
              <w:jc w:val="center"/>
            </w:pPr>
            <w:r w:rsidRPr="002A6C41">
              <w:t>5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vAlign w:val="center"/>
            <w:hideMark/>
          </w:tcPr>
          <w:p w14:paraId="7EC17EB5" w14:textId="184E405E" w:rsidR="00EB121E" w:rsidRPr="002A6C41" w:rsidRDefault="00EB121E" w:rsidP="00EA7E22">
            <w:pPr>
              <w:jc w:val="center"/>
            </w:pPr>
          </w:p>
        </w:tc>
      </w:tr>
      <w:tr w:rsidR="00EB121E" w:rsidRPr="002A6C41" w14:paraId="77D44A9E" w14:textId="77777777" w:rsidTr="00FA5D0D">
        <w:trPr>
          <w:trHeight w:val="288"/>
        </w:trPr>
        <w:tc>
          <w:tcPr>
            <w:tcW w:w="648" w:type="dxa"/>
            <w:noWrap/>
            <w:vAlign w:val="center"/>
            <w:hideMark/>
          </w:tcPr>
          <w:p w14:paraId="50592DDA" w14:textId="77777777" w:rsidR="00EB121E" w:rsidRPr="002A6C41" w:rsidRDefault="00EB121E">
            <w:r w:rsidRPr="002A6C41">
              <w:t>4.6</w:t>
            </w:r>
          </w:p>
        </w:tc>
        <w:tc>
          <w:tcPr>
            <w:tcW w:w="5557" w:type="dxa"/>
            <w:noWrap/>
            <w:vAlign w:val="center"/>
            <w:hideMark/>
          </w:tcPr>
          <w:p w14:paraId="0840E90D" w14:textId="77777777" w:rsidR="00EB121E" w:rsidRPr="002A6C41" w:rsidRDefault="00EB121E">
            <w:r w:rsidRPr="002A6C41">
              <w:t>Storage of cleaning tools - Brooms /Mops/Other equipment &amp; Detergents</w:t>
            </w:r>
          </w:p>
        </w:tc>
        <w:tc>
          <w:tcPr>
            <w:tcW w:w="720" w:type="dxa"/>
            <w:noWrap/>
            <w:vAlign w:val="center"/>
            <w:hideMark/>
          </w:tcPr>
          <w:p w14:paraId="3D395DEE" w14:textId="77777777" w:rsidR="00EB121E" w:rsidRPr="002A6C41" w:rsidRDefault="00EB121E" w:rsidP="00EA7E22">
            <w:pPr>
              <w:jc w:val="center"/>
            </w:pPr>
            <w:r w:rsidRPr="002A6C41">
              <w:t>1</w:t>
            </w:r>
          </w:p>
        </w:tc>
        <w:tc>
          <w:tcPr>
            <w:tcW w:w="720" w:type="dxa"/>
            <w:noWrap/>
            <w:vAlign w:val="center"/>
            <w:hideMark/>
          </w:tcPr>
          <w:p w14:paraId="5CD554DE" w14:textId="77777777" w:rsidR="00EB121E" w:rsidRPr="002A6C41" w:rsidRDefault="00EB121E" w:rsidP="00EA7E22">
            <w:pPr>
              <w:jc w:val="center"/>
            </w:pPr>
            <w:r w:rsidRPr="002A6C41">
              <w:t>2</w:t>
            </w:r>
          </w:p>
        </w:tc>
        <w:tc>
          <w:tcPr>
            <w:tcW w:w="720" w:type="dxa"/>
            <w:noWrap/>
            <w:vAlign w:val="center"/>
            <w:hideMark/>
          </w:tcPr>
          <w:p w14:paraId="7F25A794" w14:textId="77777777" w:rsidR="00EB121E" w:rsidRPr="002A6C41" w:rsidRDefault="00EB121E" w:rsidP="00EA7E22">
            <w:pPr>
              <w:jc w:val="center"/>
            </w:pPr>
            <w:r w:rsidRPr="002A6C41">
              <w:t>3</w:t>
            </w:r>
          </w:p>
        </w:tc>
        <w:tc>
          <w:tcPr>
            <w:tcW w:w="720" w:type="dxa"/>
            <w:noWrap/>
            <w:vAlign w:val="center"/>
            <w:hideMark/>
          </w:tcPr>
          <w:p w14:paraId="629ADE49" w14:textId="77777777" w:rsidR="00EB121E" w:rsidRPr="002A6C41" w:rsidRDefault="00EB121E" w:rsidP="00EA7E22">
            <w:pPr>
              <w:jc w:val="center"/>
            </w:pPr>
            <w:r w:rsidRPr="002A6C41">
              <w:t>4</w:t>
            </w:r>
          </w:p>
        </w:tc>
        <w:tc>
          <w:tcPr>
            <w:tcW w:w="720" w:type="dxa"/>
            <w:noWrap/>
            <w:vAlign w:val="center"/>
            <w:hideMark/>
          </w:tcPr>
          <w:p w14:paraId="6A4E8ABB" w14:textId="77777777" w:rsidR="00EB121E" w:rsidRPr="002A6C41" w:rsidRDefault="00EB121E" w:rsidP="00EA7E22">
            <w:pPr>
              <w:jc w:val="center"/>
            </w:pPr>
            <w:r w:rsidRPr="002A6C41">
              <w:t>5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vAlign w:val="center"/>
            <w:hideMark/>
          </w:tcPr>
          <w:p w14:paraId="622D1D92" w14:textId="0D080B6D" w:rsidR="00EB121E" w:rsidRPr="002A6C41" w:rsidRDefault="00EB121E" w:rsidP="00EA7E22">
            <w:pPr>
              <w:jc w:val="center"/>
            </w:pPr>
          </w:p>
        </w:tc>
      </w:tr>
      <w:tr w:rsidR="00EB121E" w:rsidRPr="002A6C41" w14:paraId="518E7A23" w14:textId="77777777" w:rsidTr="00FA5D0D">
        <w:trPr>
          <w:trHeight w:val="288"/>
        </w:trPr>
        <w:tc>
          <w:tcPr>
            <w:tcW w:w="648" w:type="dxa"/>
            <w:noWrap/>
            <w:vAlign w:val="center"/>
            <w:hideMark/>
          </w:tcPr>
          <w:p w14:paraId="263F94C6" w14:textId="77777777" w:rsidR="00EB121E" w:rsidRPr="002A6C41" w:rsidRDefault="00EB121E">
            <w:r w:rsidRPr="002A6C41">
              <w:t>4.7</w:t>
            </w:r>
          </w:p>
        </w:tc>
        <w:tc>
          <w:tcPr>
            <w:tcW w:w="5557" w:type="dxa"/>
            <w:vAlign w:val="center"/>
            <w:hideMark/>
          </w:tcPr>
          <w:p w14:paraId="703B2FB1" w14:textId="77777777" w:rsidR="00EB121E" w:rsidRPr="002A6C41" w:rsidRDefault="00EB121E">
            <w:r w:rsidRPr="002A6C41">
              <w:t>Machines/Equipment/Tools/Furniture at a high level of cleanliness &amp; maintenance schedules displayed</w:t>
            </w:r>
          </w:p>
        </w:tc>
        <w:tc>
          <w:tcPr>
            <w:tcW w:w="720" w:type="dxa"/>
            <w:noWrap/>
            <w:vAlign w:val="center"/>
            <w:hideMark/>
          </w:tcPr>
          <w:p w14:paraId="29A1893F" w14:textId="77777777" w:rsidR="00EB121E" w:rsidRPr="002A6C41" w:rsidRDefault="00EB121E" w:rsidP="00EA7E22">
            <w:pPr>
              <w:jc w:val="center"/>
            </w:pPr>
            <w:r w:rsidRPr="002A6C41">
              <w:t>1</w:t>
            </w:r>
          </w:p>
        </w:tc>
        <w:tc>
          <w:tcPr>
            <w:tcW w:w="720" w:type="dxa"/>
            <w:noWrap/>
            <w:vAlign w:val="center"/>
            <w:hideMark/>
          </w:tcPr>
          <w:p w14:paraId="351AF7C0" w14:textId="77777777" w:rsidR="00EB121E" w:rsidRPr="002A6C41" w:rsidRDefault="00EB121E" w:rsidP="00EA7E22">
            <w:pPr>
              <w:jc w:val="center"/>
            </w:pPr>
            <w:r w:rsidRPr="002A6C41">
              <w:t>2</w:t>
            </w:r>
          </w:p>
        </w:tc>
        <w:tc>
          <w:tcPr>
            <w:tcW w:w="720" w:type="dxa"/>
            <w:noWrap/>
            <w:vAlign w:val="center"/>
            <w:hideMark/>
          </w:tcPr>
          <w:p w14:paraId="669F4DA0" w14:textId="77777777" w:rsidR="00EB121E" w:rsidRPr="002A6C41" w:rsidRDefault="00EB121E" w:rsidP="00EA7E22">
            <w:pPr>
              <w:jc w:val="center"/>
            </w:pPr>
            <w:r w:rsidRPr="002A6C41">
              <w:t>3</w:t>
            </w:r>
          </w:p>
        </w:tc>
        <w:tc>
          <w:tcPr>
            <w:tcW w:w="720" w:type="dxa"/>
            <w:noWrap/>
            <w:vAlign w:val="center"/>
            <w:hideMark/>
          </w:tcPr>
          <w:p w14:paraId="0871DAE8" w14:textId="77777777" w:rsidR="00EB121E" w:rsidRPr="002A6C41" w:rsidRDefault="00EB121E" w:rsidP="00EA7E22">
            <w:pPr>
              <w:jc w:val="center"/>
            </w:pPr>
            <w:r w:rsidRPr="002A6C41">
              <w:t>4</w:t>
            </w:r>
          </w:p>
        </w:tc>
        <w:tc>
          <w:tcPr>
            <w:tcW w:w="720" w:type="dxa"/>
            <w:noWrap/>
            <w:vAlign w:val="center"/>
            <w:hideMark/>
          </w:tcPr>
          <w:p w14:paraId="12E7995A" w14:textId="77777777" w:rsidR="00EB121E" w:rsidRPr="002A6C41" w:rsidRDefault="00EB121E" w:rsidP="00EA7E22">
            <w:pPr>
              <w:jc w:val="center"/>
            </w:pPr>
            <w:r w:rsidRPr="002A6C41">
              <w:t>5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vAlign w:val="center"/>
            <w:hideMark/>
          </w:tcPr>
          <w:p w14:paraId="59F2C578" w14:textId="08AB0DB2" w:rsidR="00EB121E" w:rsidRPr="002A6C41" w:rsidRDefault="00EB121E" w:rsidP="00EA7E22">
            <w:pPr>
              <w:jc w:val="center"/>
            </w:pPr>
          </w:p>
        </w:tc>
      </w:tr>
      <w:tr w:rsidR="00EB121E" w:rsidRPr="002A6C41" w14:paraId="554F31C7" w14:textId="77777777" w:rsidTr="00F5390F">
        <w:trPr>
          <w:trHeight w:val="403"/>
        </w:trPr>
        <w:tc>
          <w:tcPr>
            <w:tcW w:w="64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1F07FFB" w14:textId="77777777" w:rsidR="00EB121E" w:rsidRPr="002A6C41" w:rsidRDefault="00EB121E">
            <w:r w:rsidRPr="002A6C41">
              <w:t>4.8</w:t>
            </w:r>
          </w:p>
        </w:tc>
        <w:tc>
          <w:tcPr>
            <w:tcW w:w="555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26AB645" w14:textId="77777777" w:rsidR="00EB121E" w:rsidRPr="002A6C41" w:rsidRDefault="00EB121E">
            <w:r w:rsidRPr="002A6C41">
              <w:t>General Appearance of cleanliness all round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2DF5919" w14:textId="77777777" w:rsidR="00EB121E" w:rsidRPr="002A6C41" w:rsidRDefault="00EB121E" w:rsidP="00EA7E22">
            <w:pPr>
              <w:jc w:val="center"/>
            </w:pPr>
            <w:r w:rsidRPr="002A6C41">
              <w:t>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D69DA5E" w14:textId="77777777" w:rsidR="00EB121E" w:rsidRPr="002A6C41" w:rsidRDefault="00EB121E" w:rsidP="00EA7E22">
            <w:pPr>
              <w:jc w:val="center"/>
            </w:pPr>
            <w:r w:rsidRPr="002A6C41">
              <w:t>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0EB0A2A" w14:textId="77777777" w:rsidR="00EB121E" w:rsidRPr="002A6C41" w:rsidRDefault="00EB121E" w:rsidP="00EA7E22">
            <w:pPr>
              <w:jc w:val="center"/>
            </w:pPr>
            <w:r w:rsidRPr="002A6C41">
              <w:t>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3F1A1B4" w14:textId="77777777" w:rsidR="00EB121E" w:rsidRPr="002A6C41" w:rsidRDefault="00EB121E" w:rsidP="00EA7E22">
            <w:pPr>
              <w:jc w:val="center"/>
            </w:pPr>
            <w:r w:rsidRPr="002A6C41">
              <w:t>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7D57C4A" w14:textId="77777777" w:rsidR="00EB121E" w:rsidRPr="002A6C41" w:rsidRDefault="00EB121E" w:rsidP="00EA7E22">
            <w:pPr>
              <w:jc w:val="center"/>
            </w:pPr>
            <w:r w:rsidRPr="002A6C41">
              <w:t>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40DED22" w14:textId="253928E0" w:rsidR="00EB121E" w:rsidRPr="002A6C41" w:rsidRDefault="00EB121E" w:rsidP="00EA7E22">
            <w:pPr>
              <w:jc w:val="center"/>
            </w:pPr>
          </w:p>
        </w:tc>
      </w:tr>
      <w:tr w:rsidR="00EB121E" w:rsidRPr="002A6C41" w14:paraId="323CC9F8" w14:textId="77777777" w:rsidTr="00FA5D0D">
        <w:trPr>
          <w:trHeight w:val="432"/>
        </w:trPr>
        <w:tc>
          <w:tcPr>
            <w:tcW w:w="6205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5A358605" w14:textId="3003EDD9" w:rsidR="00EB121E" w:rsidRPr="002A6C41" w:rsidRDefault="00EB121E">
            <w:pPr>
              <w:rPr>
                <w:b/>
                <w:bCs/>
              </w:rPr>
            </w:pPr>
            <w:r w:rsidRPr="002A6C41">
              <w:rPr>
                <w:b/>
                <w:bCs/>
              </w:rPr>
              <w:t>TOTAL (Seiso) ----&gt;</w:t>
            </w:r>
            <w:r>
              <w:rPr>
                <w:b/>
                <w:bCs/>
              </w:rPr>
              <w:t xml:space="preserve">                                                                                  Total = 40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vAlign w:val="center"/>
            <w:hideMark/>
          </w:tcPr>
          <w:p w14:paraId="526348C7" w14:textId="48562939" w:rsidR="00EB121E" w:rsidRPr="002A6C41" w:rsidRDefault="00EB121E" w:rsidP="00EA7E22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  <w:vAlign w:val="center"/>
            <w:hideMark/>
          </w:tcPr>
          <w:p w14:paraId="45EBE7C3" w14:textId="1CE1F098" w:rsidR="00EB121E" w:rsidRPr="002A6C41" w:rsidRDefault="00EB121E" w:rsidP="00EA7E22">
            <w:pPr>
              <w:jc w:val="center"/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  <w:vAlign w:val="center"/>
            <w:hideMark/>
          </w:tcPr>
          <w:p w14:paraId="06270C25" w14:textId="22D7BB2E" w:rsidR="00EB121E" w:rsidRPr="002A6C41" w:rsidRDefault="00EB121E" w:rsidP="00EA7E22">
            <w:pPr>
              <w:jc w:val="center"/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  <w:vAlign w:val="center"/>
            <w:hideMark/>
          </w:tcPr>
          <w:p w14:paraId="230994ED" w14:textId="4934A3E2" w:rsidR="00EB121E" w:rsidRPr="002A6C41" w:rsidRDefault="00EB121E" w:rsidP="00EA7E22">
            <w:pPr>
              <w:jc w:val="center"/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  <w:vAlign w:val="center"/>
            <w:hideMark/>
          </w:tcPr>
          <w:p w14:paraId="41A30564" w14:textId="037FFC95" w:rsidR="00EB121E" w:rsidRPr="002A6C41" w:rsidRDefault="00EB121E" w:rsidP="00EA7E22">
            <w:pPr>
              <w:jc w:val="center"/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  <w:vAlign w:val="center"/>
            <w:hideMark/>
          </w:tcPr>
          <w:p w14:paraId="26129722" w14:textId="0CB50F6E" w:rsidR="00EB121E" w:rsidRPr="00DC4304" w:rsidRDefault="00EB121E" w:rsidP="00EA7E22">
            <w:pPr>
              <w:jc w:val="center"/>
              <w:rPr>
                <w:b/>
              </w:rPr>
            </w:pPr>
          </w:p>
        </w:tc>
      </w:tr>
      <w:tr w:rsidR="00EB121E" w:rsidRPr="002A6C41" w14:paraId="31CA0C0D" w14:textId="77777777" w:rsidTr="0095209A">
        <w:trPr>
          <w:trHeight w:val="557"/>
        </w:trPr>
        <w:tc>
          <w:tcPr>
            <w:tcW w:w="10525" w:type="dxa"/>
            <w:gridSpan w:val="8"/>
            <w:noWrap/>
            <w:vAlign w:val="center"/>
            <w:hideMark/>
          </w:tcPr>
          <w:p w14:paraId="611D0808" w14:textId="4576F2E1" w:rsidR="00EB121E" w:rsidRPr="002A6C41" w:rsidRDefault="00EB121E" w:rsidP="009C1B34">
            <w:pPr>
              <w:rPr>
                <w:b/>
                <w:bCs/>
              </w:rPr>
            </w:pPr>
            <w:r w:rsidRPr="002A6C41">
              <w:rPr>
                <w:b/>
                <w:bCs/>
              </w:rPr>
              <w:t>5. SEIKETSU - (STANDARDISATION)</w:t>
            </w:r>
          </w:p>
        </w:tc>
      </w:tr>
      <w:tr w:rsidR="00EB121E" w:rsidRPr="002A6C41" w14:paraId="54225DD6" w14:textId="77777777" w:rsidTr="0095209A">
        <w:trPr>
          <w:trHeight w:val="710"/>
        </w:trPr>
        <w:tc>
          <w:tcPr>
            <w:tcW w:w="10525" w:type="dxa"/>
            <w:gridSpan w:val="8"/>
            <w:noWrap/>
            <w:vAlign w:val="center"/>
            <w:hideMark/>
          </w:tcPr>
          <w:p w14:paraId="2F3D0CD7" w14:textId="77777777" w:rsidR="00EB121E" w:rsidRPr="002A6C41" w:rsidRDefault="00EB121E" w:rsidP="00EA7E22">
            <w:r w:rsidRPr="002A6C41">
              <w:t>High level of standardization in all activities carried out in SEIRI, SEITON and SEISO and the evidence of such standards being practiced all round</w:t>
            </w:r>
          </w:p>
        </w:tc>
      </w:tr>
      <w:tr w:rsidR="00EB121E" w:rsidRPr="002A6C41" w14:paraId="57FE85CE" w14:textId="77777777" w:rsidTr="00FA5D0D">
        <w:trPr>
          <w:trHeight w:val="288"/>
        </w:trPr>
        <w:tc>
          <w:tcPr>
            <w:tcW w:w="648" w:type="dxa"/>
            <w:noWrap/>
            <w:vAlign w:val="center"/>
            <w:hideMark/>
          </w:tcPr>
          <w:p w14:paraId="4576AA64" w14:textId="77777777" w:rsidR="00EB121E" w:rsidRPr="002A6C41" w:rsidRDefault="00EB121E">
            <w:r w:rsidRPr="002A6C41">
              <w:t>5.1</w:t>
            </w:r>
          </w:p>
        </w:tc>
        <w:tc>
          <w:tcPr>
            <w:tcW w:w="5557" w:type="dxa"/>
            <w:noWrap/>
            <w:vAlign w:val="center"/>
            <w:hideMark/>
          </w:tcPr>
          <w:p w14:paraId="74739B63" w14:textId="77777777" w:rsidR="00EB121E" w:rsidRPr="002A6C41" w:rsidRDefault="00EB121E">
            <w:r w:rsidRPr="002A6C41">
              <w:t>5S Procedures adopted &amp; standardized on check lists and Labels</w:t>
            </w:r>
          </w:p>
        </w:tc>
        <w:tc>
          <w:tcPr>
            <w:tcW w:w="720" w:type="dxa"/>
            <w:noWrap/>
            <w:vAlign w:val="center"/>
            <w:hideMark/>
          </w:tcPr>
          <w:p w14:paraId="121D15BC" w14:textId="77777777" w:rsidR="00EB121E" w:rsidRPr="002A6C41" w:rsidRDefault="00EB121E" w:rsidP="00EA7E22">
            <w:pPr>
              <w:jc w:val="center"/>
            </w:pPr>
            <w:r w:rsidRPr="002A6C41">
              <w:t>1</w:t>
            </w:r>
          </w:p>
        </w:tc>
        <w:tc>
          <w:tcPr>
            <w:tcW w:w="720" w:type="dxa"/>
            <w:noWrap/>
            <w:vAlign w:val="center"/>
            <w:hideMark/>
          </w:tcPr>
          <w:p w14:paraId="00D78F03" w14:textId="77777777" w:rsidR="00EB121E" w:rsidRPr="002A6C41" w:rsidRDefault="00EB121E" w:rsidP="00EA7E22">
            <w:pPr>
              <w:jc w:val="center"/>
            </w:pPr>
            <w:r w:rsidRPr="002A6C41">
              <w:t>2</w:t>
            </w:r>
          </w:p>
        </w:tc>
        <w:tc>
          <w:tcPr>
            <w:tcW w:w="720" w:type="dxa"/>
            <w:noWrap/>
            <w:vAlign w:val="center"/>
            <w:hideMark/>
          </w:tcPr>
          <w:p w14:paraId="68962507" w14:textId="77777777" w:rsidR="00EB121E" w:rsidRPr="002A6C41" w:rsidRDefault="00EB121E" w:rsidP="00EA7E22">
            <w:pPr>
              <w:jc w:val="center"/>
            </w:pPr>
            <w:r w:rsidRPr="002A6C41">
              <w:t>3</w:t>
            </w:r>
          </w:p>
        </w:tc>
        <w:tc>
          <w:tcPr>
            <w:tcW w:w="720" w:type="dxa"/>
            <w:noWrap/>
            <w:vAlign w:val="center"/>
            <w:hideMark/>
          </w:tcPr>
          <w:p w14:paraId="63176D8F" w14:textId="77777777" w:rsidR="00EB121E" w:rsidRPr="002A6C41" w:rsidRDefault="00EB121E" w:rsidP="00EA7E22">
            <w:pPr>
              <w:jc w:val="center"/>
            </w:pPr>
            <w:r w:rsidRPr="002A6C41">
              <w:t>4</w:t>
            </w:r>
          </w:p>
        </w:tc>
        <w:tc>
          <w:tcPr>
            <w:tcW w:w="720" w:type="dxa"/>
            <w:noWrap/>
            <w:vAlign w:val="center"/>
            <w:hideMark/>
          </w:tcPr>
          <w:p w14:paraId="14D30176" w14:textId="77777777" w:rsidR="00EB121E" w:rsidRPr="002A6C41" w:rsidRDefault="00EB121E" w:rsidP="00EA7E22">
            <w:pPr>
              <w:jc w:val="center"/>
            </w:pPr>
            <w:r w:rsidRPr="002A6C41">
              <w:t>5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vAlign w:val="center"/>
            <w:hideMark/>
          </w:tcPr>
          <w:p w14:paraId="7DEBBEAA" w14:textId="60098DAF" w:rsidR="00EB121E" w:rsidRPr="002A6C41" w:rsidRDefault="00EB121E" w:rsidP="00EA7E22">
            <w:pPr>
              <w:jc w:val="center"/>
            </w:pPr>
          </w:p>
        </w:tc>
      </w:tr>
      <w:tr w:rsidR="00EB121E" w:rsidRPr="002A6C41" w14:paraId="081062E1" w14:textId="77777777" w:rsidTr="00FA5D0D">
        <w:trPr>
          <w:trHeight w:val="288"/>
        </w:trPr>
        <w:tc>
          <w:tcPr>
            <w:tcW w:w="648" w:type="dxa"/>
            <w:noWrap/>
            <w:vAlign w:val="center"/>
            <w:hideMark/>
          </w:tcPr>
          <w:p w14:paraId="5A600806" w14:textId="77777777" w:rsidR="00EB121E" w:rsidRPr="002A6C41" w:rsidRDefault="00EB121E">
            <w:r w:rsidRPr="002A6C41">
              <w:t>5.2</w:t>
            </w:r>
          </w:p>
        </w:tc>
        <w:tc>
          <w:tcPr>
            <w:tcW w:w="5557" w:type="dxa"/>
            <w:noWrap/>
            <w:vAlign w:val="center"/>
            <w:hideMark/>
          </w:tcPr>
          <w:p w14:paraId="3120C65E" w14:textId="7727380D" w:rsidR="00EB121E" w:rsidRPr="002A6C41" w:rsidRDefault="00EB121E">
            <w:r w:rsidRPr="002A6C41">
              <w:t>5S procedures</w:t>
            </w:r>
            <w:r>
              <w:t xml:space="preserve"> are</w:t>
            </w:r>
            <w:r w:rsidRPr="002A6C41">
              <w:t xml:space="preserve"> adopted &amp; standardized in Corridors</w:t>
            </w:r>
            <w:r>
              <w:t xml:space="preserve"> </w:t>
            </w:r>
            <w:r w:rsidRPr="002A6C41">
              <w:t>/</w:t>
            </w:r>
            <w:r>
              <w:t xml:space="preserve"> </w:t>
            </w:r>
            <w:r w:rsidRPr="002A6C41">
              <w:t>Isles &amp; Gangways</w:t>
            </w:r>
          </w:p>
        </w:tc>
        <w:tc>
          <w:tcPr>
            <w:tcW w:w="720" w:type="dxa"/>
            <w:noWrap/>
            <w:vAlign w:val="center"/>
            <w:hideMark/>
          </w:tcPr>
          <w:p w14:paraId="5166C51C" w14:textId="77777777" w:rsidR="00EB121E" w:rsidRPr="002A6C41" w:rsidRDefault="00EB121E" w:rsidP="00EA7E22">
            <w:pPr>
              <w:jc w:val="center"/>
            </w:pPr>
            <w:r w:rsidRPr="002A6C41">
              <w:t>1</w:t>
            </w:r>
          </w:p>
        </w:tc>
        <w:tc>
          <w:tcPr>
            <w:tcW w:w="720" w:type="dxa"/>
            <w:noWrap/>
            <w:vAlign w:val="center"/>
            <w:hideMark/>
          </w:tcPr>
          <w:p w14:paraId="6EA4AF84" w14:textId="77777777" w:rsidR="00EB121E" w:rsidRPr="002A6C41" w:rsidRDefault="00EB121E" w:rsidP="00EA7E22">
            <w:pPr>
              <w:jc w:val="center"/>
            </w:pPr>
            <w:r w:rsidRPr="002A6C41">
              <w:t>2</w:t>
            </w:r>
          </w:p>
        </w:tc>
        <w:tc>
          <w:tcPr>
            <w:tcW w:w="720" w:type="dxa"/>
            <w:noWrap/>
            <w:vAlign w:val="center"/>
            <w:hideMark/>
          </w:tcPr>
          <w:p w14:paraId="3EEE4DD2" w14:textId="77777777" w:rsidR="00EB121E" w:rsidRPr="002A6C41" w:rsidRDefault="00EB121E" w:rsidP="00EA7E22">
            <w:pPr>
              <w:jc w:val="center"/>
            </w:pPr>
            <w:r w:rsidRPr="002A6C41">
              <w:t>3</w:t>
            </w:r>
          </w:p>
        </w:tc>
        <w:tc>
          <w:tcPr>
            <w:tcW w:w="720" w:type="dxa"/>
            <w:noWrap/>
            <w:vAlign w:val="center"/>
            <w:hideMark/>
          </w:tcPr>
          <w:p w14:paraId="572C364C" w14:textId="77777777" w:rsidR="00EB121E" w:rsidRPr="002A6C41" w:rsidRDefault="00EB121E" w:rsidP="00EA7E22">
            <w:pPr>
              <w:jc w:val="center"/>
            </w:pPr>
            <w:r w:rsidRPr="002A6C41">
              <w:t>4</w:t>
            </w:r>
          </w:p>
        </w:tc>
        <w:tc>
          <w:tcPr>
            <w:tcW w:w="720" w:type="dxa"/>
            <w:noWrap/>
            <w:vAlign w:val="center"/>
            <w:hideMark/>
          </w:tcPr>
          <w:p w14:paraId="562BE69D" w14:textId="77777777" w:rsidR="00EB121E" w:rsidRPr="002A6C41" w:rsidRDefault="00EB121E" w:rsidP="00EA7E22">
            <w:pPr>
              <w:jc w:val="center"/>
            </w:pPr>
            <w:r w:rsidRPr="002A6C41">
              <w:t>5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vAlign w:val="center"/>
            <w:hideMark/>
          </w:tcPr>
          <w:p w14:paraId="6D3AE92D" w14:textId="698D5D32" w:rsidR="00EB121E" w:rsidRPr="002A6C41" w:rsidRDefault="00EB121E" w:rsidP="00EA7E22">
            <w:pPr>
              <w:jc w:val="center"/>
            </w:pPr>
          </w:p>
        </w:tc>
      </w:tr>
      <w:tr w:rsidR="00EB121E" w:rsidRPr="002A6C41" w14:paraId="5B99070E" w14:textId="77777777" w:rsidTr="00FA5D0D">
        <w:trPr>
          <w:trHeight w:val="288"/>
        </w:trPr>
        <w:tc>
          <w:tcPr>
            <w:tcW w:w="648" w:type="dxa"/>
            <w:noWrap/>
            <w:vAlign w:val="center"/>
            <w:hideMark/>
          </w:tcPr>
          <w:p w14:paraId="77AE0B35" w14:textId="77777777" w:rsidR="00EB121E" w:rsidRPr="002A6C41" w:rsidRDefault="00EB121E">
            <w:r w:rsidRPr="002A6C41">
              <w:t>5.3</w:t>
            </w:r>
          </w:p>
        </w:tc>
        <w:tc>
          <w:tcPr>
            <w:tcW w:w="5557" w:type="dxa"/>
            <w:noWrap/>
            <w:vAlign w:val="center"/>
            <w:hideMark/>
          </w:tcPr>
          <w:p w14:paraId="6AF0D64E" w14:textId="372C5AC5" w:rsidR="00EB121E" w:rsidRPr="002A6C41" w:rsidRDefault="00EB121E">
            <w:r w:rsidRPr="002A6C41">
              <w:t>Visuals o</w:t>
            </w:r>
            <w:r>
              <w:t>f</w:t>
            </w:r>
            <w:r w:rsidRPr="002A6C41">
              <w:t xml:space="preserve"> Danger</w:t>
            </w:r>
            <w:r>
              <w:t xml:space="preserve">, </w:t>
            </w:r>
            <w:r w:rsidRPr="002A6C41">
              <w:t>Open &amp; Shut direction</w:t>
            </w:r>
            <w:r>
              <w:t>s</w:t>
            </w:r>
            <w:r w:rsidRPr="002A6C41">
              <w:t xml:space="preserve"> on Valves</w:t>
            </w:r>
            <w:r>
              <w:t xml:space="preserve"> </w:t>
            </w:r>
            <w:r w:rsidRPr="002A6C41">
              <w:t>/</w:t>
            </w:r>
            <w:r>
              <w:t xml:space="preserve"> </w:t>
            </w:r>
            <w:r w:rsidRPr="002A6C41">
              <w:t>Doors etc.,</w:t>
            </w:r>
          </w:p>
        </w:tc>
        <w:tc>
          <w:tcPr>
            <w:tcW w:w="720" w:type="dxa"/>
            <w:noWrap/>
            <w:vAlign w:val="center"/>
            <w:hideMark/>
          </w:tcPr>
          <w:p w14:paraId="345A5776" w14:textId="77777777" w:rsidR="00EB121E" w:rsidRPr="002A6C41" w:rsidRDefault="00EB121E" w:rsidP="00EA7E22">
            <w:pPr>
              <w:jc w:val="center"/>
            </w:pPr>
            <w:r w:rsidRPr="002A6C41">
              <w:t>1</w:t>
            </w:r>
          </w:p>
        </w:tc>
        <w:tc>
          <w:tcPr>
            <w:tcW w:w="720" w:type="dxa"/>
            <w:noWrap/>
            <w:vAlign w:val="center"/>
            <w:hideMark/>
          </w:tcPr>
          <w:p w14:paraId="08DA1DB7" w14:textId="77777777" w:rsidR="00EB121E" w:rsidRPr="002A6C41" w:rsidRDefault="00EB121E" w:rsidP="00EA7E22">
            <w:pPr>
              <w:jc w:val="center"/>
            </w:pPr>
            <w:r w:rsidRPr="002A6C41">
              <w:t>2</w:t>
            </w:r>
          </w:p>
        </w:tc>
        <w:tc>
          <w:tcPr>
            <w:tcW w:w="720" w:type="dxa"/>
            <w:noWrap/>
            <w:vAlign w:val="center"/>
            <w:hideMark/>
          </w:tcPr>
          <w:p w14:paraId="32B2B2C6" w14:textId="77777777" w:rsidR="00EB121E" w:rsidRPr="002A6C41" w:rsidRDefault="00EB121E" w:rsidP="00EA7E22">
            <w:pPr>
              <w:jc w:val="center"/>
            </w:pPr>
            <w:r w:rsidRPr="002A6C41">
              <w:t>3</w:t>
            </w:r>
          </w:p>
        </w:tc>
        <w:tc>
          <w:tcPr>
            <w:tcW w:w="720" w:type="dxa"/>
            <w:noWrap/>
            <w:vAlign w:val="center"/>
            <w:hideMark/>
          </w:tcPr>
          <w:p w14:paraId="0C811FBD" w14:textId="77777777" w:rsidR="00EB121E" w:rsidRPr="002A6C41" w:rsidRDefault="00EB121E" w:rsidP="00EA7E22">
            <w:pPr>
              <w:jc w:val="center"/>
            </w:pPr>
            <w:r w:rsidRPr="002A6C41">
              <w:t>4</w:t>
            </w:r>
          </w:p>
        </w:tc>
        <w:tc>
          <w:tcPr>
            <w:tcW w:w="720" w:type="dxa"/>
            <w:noWrap/>
            <w:vAlign w:val="center"/>
            <w:hideMark/>
          </w:tcPr>
          <w:p w14:paraId="50AB45EA" w14:textId="77777777" w:rsidR="00EB121E" w:rsidRPr="002A6C41" w:rsidRDefault="00EB121E" w:rsidP="00EA7E22">
            <w:pPr>
              <w:jc w:val="center"/>
            </w:pPr>
            <w:r w:rsidRPr="002A6C41">
              <w:t>5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vAlign w:val="center"/>
            <w:hideMark/>
          </w:tcPr>
          <w:p w14:paraId="55A5FAF2" w14:textId="6F3D3335" w:rsidR="00EB121E" w:rsidRPr="002A6C41" w:rsidRDefault="00EB121E" w:rsidP="00EA7E22">
            <w:pPr>
              <w:jc w:val="center"/>
            </w:pPr>
          </w:p>
        </w:tc>
      </w:tr>
      <w:tr w:rsidR="00EB121E" w:rsidRPr="002A6C41" w14:paraId="6082B5F8" w14:textId="77777777" w:rsidTr="00FA5D0D">
        <w:trPr>
          <w:trHeight w:val="402"/>
        </w:trPr>
        <w:tc>
          <w:tcPr>
            <w:tcW w:w="648" w:type="dxa"/>
            <w:noWrap/>
            <w:vAlign w:val="center"/>
            <w:hideMark/>
          </w:tcPr>
          <w:p w14:paraId="18B08891" w14:textId="77777777" w:rsidR="00EB121E" w:rsidRPr="002A6C41" w:rsidRDefault="00EB121E">
            <w:r w:rsidRPr="002A6C41">
              <w:t>5.4</w:t>
            </w:r>
          </w:p>
        </w:tc>
        <w:tc>
          <w:tcPr>
            <w:tcW w:w="5557" w:type="dxa"/>
            <w:noWrap/>
            <w:vAlign w:val="center"/>
            <w:hideMark/>
          </w:tcPr>
          <w:p w14:paraId="4773EC68" w14:textId="773C12D7" w:rsidR="00EB121E" w:rsidRPr="002A6C41" w:rsidRDefault="00EB121E">
            <w:r w:rsidRPr="002A6C41">
              <w:t>Standardized Visuals on Oil</w:t>
            </w:r>
            <w:r>
              <w:t xml:space="preserve"> </w:t>
            </w:r>
            <w:r w:rsidRPr="002A6C41">
              <w:t>/</w:t>
            </w:r>
            <w:r>
              <w:t xml:space="preserve"> </w:t>
            </w:r>
            <w:r w:rsidRPr="002A6C41">
              <w:t>Lubricant Containers &amp; Fire extinguishers</w:t>
            </w:r>
          </w:p>
        </w:tc>
        <w:tc>
          <w:tcPr>
            <w:tcW w:w="720" w:type="dxa"/>
            <w:noWrap/>
            <w:vAlign w:val="center"/>
            <w:hideMark/>
          </w:tcPr>
          <w:p w14:paraId="4541216E" w14:textId="77777777" w:rsidR="00EB121E" w:rsidRPr="002A6C41" w:rsidRDefault="00EB121E" w:rsidP="00EA7E22">
            <w:pPr>
              <w:jc w:val="center"/>
            </w:pPr>
            <w:r w:rsidRPr="002A6C41">
              <w:t>1</w:t>
            </w:r>
          </w:p>
        </w:tc>
        <w:tc>
          <w:tcPr>
            <w:tcW w:w="720" w:type="dxa"/>
            <w:noWrap/>
            <w:vAlign w:val="center"/>
            <w:hideMark/>
          </w:tcPr>
          <w:p w14:paraId="6EAC5605" w14:textId="77777777" w:rsidR="00EB121E" w:rsidRPr="002A6C41" w:rsidRDefault="00EB121E" w:rsidP="00EA7E22">
            <w:pPr>
              <w:jc w:val="center"/>
            </w:pPr>
            <w:r w:rsidRPr="002A6C41">
              <w:t>2</w:t>
            </w:r>
          </w:p>
        </w:tc>
        <w:tc>
          <w:tcPr>
            <w:tcW w:w="720" w:type="dxa"/>
            <w:noWrap/>
            <w:vAlign w:val="center"/>
            <w:hideMark/>
          </w:tcPr>
          <w:p w14:paraId="646CEE95" w14:textId="77777777" w:rsidR="00EB121E" w:rsidRPr="002A6C41" w:rsidRDefault="00EB121E" w:rsidP="00EA7E22">
            <w:pPr>
              <w:jc w:val="center"/>
            </w:pPr>
            <w:r w:rsidRPr="002A6C41">
              <w:t>3</w:t>
            </w:r>
          </w:p>
        </w:tc>
        <w:tc>
          <w:tcPr>
            <w:tcW w:w="720" w:type="dxa"/>
            <w:noWrap/>
            <w:vAlign w:val="center"/>
            <w:hideMark/>
          </w:tcPr>
          <w:p w14:paraId="4209B234" w14:textId="77777777" w:rsidR="00EB121E" w:rsidRPr="002A6C41" w:rsidRDefault="00EB121E" w:rsidP="00EA7E22">
            <w:pPr>
              <w:jc w:val="center"/>
            </w:pPr>
            <w:r w:rsidRPr="002A6C41">
              <w:t>4</w:t>
            </w:r>
          </w:p>
        </w:tc>
        <w:tc>
          <w:tcPr>
            <w:tcW w:w="720" w:type="dxa"/>
            <w:noWrap/>
            <w:vAlign w:val="center"/>
            <w:hideMark/>
          </w:tcPr>
          <w:p w14:paraId="09065A33" w14:textId="77777777" w:rsidR="00EB121E" w:rsidRPr="002A6C41" w:rsidRDefault="00EB121E" w:rsidP="00EA7E22">
            <w:pPr>
              <w:jc w:val="center"/>
            </w:pPr>
            <w:r w:rsidRPr="002A6C41">
              <w:t>5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vAlign w:val="center"/>
            <w:hideMark/>
          </w:tcPr>
          <w:p w14:paraId="53BEF9D1" w14:textId="19E2759D" w:rsidR="00EB121E" w:rsidRPr="002A6C41" w:rsidRDefault="00EB121E" w:rsidP="00EA7E22">
            <w:pPr>
              <w:jc w:val="center"/>
            </w:pPr>
          </w:p>
        </w:tc>
      </w:tr>
      <w:tr w:rsidR="00EB121E" w:rsidRPr="002A6C41" w14:paraId="20C24A63" w14:textId="77777777" w:rsidTr="00FA5D0D">
        <w:trPr>
          <w:trHeight w:val="288"/>
        </w:trPr>
        <w:tc>
          <w:tcPr>
            <w:tcW w:w="648" w:type="dxa"/>
            <w:noWrap/>
            <w:vAlign w:val="center"/>
            <w:hideMark/>
          </w:tcPr>
          <w:p w14:paraId="118BCC47" w14:textId="77777777" w:rsidR="00EB121E" w:rsidRPr="002A6C41" w:rsidRDefault="00EB121E">
            <w:r w:rsidRPr="002A6C41">
              <w:t>5.5</w:t>
            </w:r>
          </w:p>
        </w:tc>
        <w:tc>
          <w:tcPr>
            <w:tcW w:w="5557" w:type="dxa"/>
            <w:noWrap/>
            <w:vAlign w:val="center"/>
            <w:hideMark/>
          </w:tcPr>
          <w:p w14:paraId="3B2889D3" w14:textId="2672C486" w:rsidR="00EB121E" w:rsidRPr="002A6C41" w:rsidRDefault="00EB121E">
            <w:r w:rsidRPr="002A6C41">
              <w:t>Pipes</w:t>
            </w:r>
            <w:r>
              <w:t xml:space="preserve"> </w:t>
            </w:r>
            <w:r w:rsidRPr="002A6C41">
              <w:t>/</w:t>
            </w:r>
            <w:r>
              <w:t xml:space="preserve"> </w:t>
            </w:r>
            <w:r w:rsidRPr="002A6C41">
              <w:t>Cables</w:t>
            </w:r>
            <w:r>
              <w:t xml:space="preserve"> </w:t>
            </w:r>
            <w:r w:rsidRPr="002A6C41">
              <w:t>/</w:t>
            </w:r>
            <w:r>
              <w:t xml:space="preserve"> </w:t>
            </w:r>
            <w:r w:rsidRPr="002A6C41">
              <w:t xml:space="preserve">Wires etc. </w:t>
            </w:r>
            <w:r>
              <w:t xml:space="preserve">are </w:t>
            </w:r>
            <w:r w:rsidRPr="002A6C41">
              <w:t>Color coded according to the International Standard</w:t>
            </w:r>
          </w:p>
        </w:tc>
        <w:tc>
          <w:tcPr>
            <w:tcW w:w="720" w:type="dxa"/>
            <w:noWrap/>
            <w:vAlign w:val="center"/>
            <w:hideMark/>
          </w:tcPr>
          <w:p w14:paraId="1D3C28D0" w14:textId="77777777" w:rsidR="00EB121E" w:rsidRPr="002A6C41" w:rsidRDefault="00EB121E" w:rsidP="00EA7E22">
            <w:pPr>
              <w:jc w:val="center"/>
            </w:pPr>
            <w:r w:rsidRPr="002A6C41">
              <w:t>1</w:t>
            </w:r>
          </w:p>
        </w:tc>
        <w:tc>
          <w:tcPr>
            <w:tcW w:w="720" w:type="dxa"/>
            <w:noWrap/>
            <w:vAlign w:val="center"/>
            <w:hideMark/>
          </w:tcPr>
          <w:p w14:paraId="27F68024" w14:textId="77777777" w:rsidR="00EB121E" w:rsidRPr="002A6C41" w:rsidRDefault="00EB121E" w:rsidP="00EA7E22">
            <w:pPr>
              <w:jc w:val="center"/>
            </w:pPr>
            <w:r w:rsidRPr="002A6C41">
              <w:t>2</w:t>
            </w:r>
          </w:p>
        </w:tc>
        <w:tc>
          <w:tcPr>
            <w:tcW w:w="720" w:type="dxa"/>
            <w:noWrap/>
            <w:vAlign w:val="center"/>
            <w:hideMark/>
          </w:tcPr>
          <w:p w14:paraId="369EB0FB" w14:textId="77777777" w:rsidR="00EB121E" w:rsidRPr="002A6C41" w:rsidRDefault="00EB121E" w:rsidP="00EA7E22">
            <w:pPr>
              <w:jc w:val="center"/>
            </w:pPr>
            <w:r w:rsidRPr="002A6C41">
              <w:t>3</w:t>
            </w:r>
          </w:p>
        </w:tc>
        <w:tc>
          <w:tcPr>
            <w:tcW w:w="720" w:type="dxa"/>
            <w:noWrap/>
            <w:vAlign w:val="center"/>
            <w:hideMark/>
          </w:tcPr>
          <w:p w14:paraId="00F8671A" w14:textId="77777777" w:rsidR="00EB121E" w:rsidRPr="002A6C41" w:rsidRDefault="00EB121E" w:rsidP="00EA7E22">
            <w:pPr>
              <w:jc w:val="center"/>
            </w:pPr>
            <w:r w:rsidRPr="002A6C41">
              <w:t>4</w:t>
            </w:r>
          </w:p>
        </w:tc>
        <w:tc>
          <w:tcPr>
            <w:tcW w:w="720" w:type="dxa"/>
            <w:noWrap/>
            <w:vAlign w:val="center"/>
            <w:hideMark/>
          </w:tcPr>
          <w:p w14:paraId="549802B9" w14:textId="77777777" w:rsidR="00EB121E" w:rsidRPr="002A6C41" w:rsidRDefault="00EB121E" w:rsidP="00EA7E22">
            <w:pPr>
              <w:jc w:val="center"/>
            </w:pPr>
            <w:r w:rsidRPr="002A6C41">
              <w:t>5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vAlign w:val="center"/>
            <w:hideMark/>
          </w:tcPr>
          <w:p w14:paraId="66AD4879" w14:textId="1FC6B72B" w:rsidR="00EB121E" w:rsidRPr="002A6C41" w:rsidRDefault="00EB121E" w:rsidP="00EA7E22">
            <w:pPr>
              <w:jc w:val="center"/>
            </w:pPr>
          </w:p>
        </w:tc>
      </w:tr>
      <w:tr w:rsidR="00EB121E" w:rsidRPr="002A6C41" w14:paraId="2C818B08" w14:textId="77777777" w:rsidTr="00161F43">
        <w:trPr>
          <w:trHeight w:val="403"/>
        </w:trPr>
        <w:tc>
          <w:tcPr>
            <w:tcW w:w="64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8AC782D" w14:textId="77777777" w:rsidR="00EB121E" w:rsidRPr="002A6C41" w:rsidRDefault="00EB121E">
            <w:r w:rsidRPr="002A6C41">
              <w:t>5.6</w:t>
            </w:r>
          </w:p>
        </w:tc>
        <w:tc>
          <w:tcPr>
            <w:tcW w:w="555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B8B49BC" w14:textId="26300CEB" w:rsidR="00EB121E" w:rsidRPr="002A6C41" w:rsidRDefault="00EB121E">
            <w:r w:rsidRPr="002A6C41">
              <w:t>Standardization of Files, Records, Furniture &amp; Equipment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998A702" w14:textId="77777777" w:rsidR="00EB121E" w:rsidRPr="002A6C41" w:rsidRDefault="00EB121E" w:rsidP="00EA7E22">
            <w:pPr>
              <w:jc w:val="center"/>
            </w:pPr>
            <w:r w:rsidRPr="002A6C41">
              <w:t>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04BDF5A" w14:textId="77777777" w:rsidR="00EB121E" w:rsidRPr="002A6C41" w:rsidRDefault="00EB121E" w:rsidP="00EA7E22">
            <w:pPr>
              <w:jc w:val="center"/>
            </w:pPr>
            <w:r w:rsidRPr="002A6C41">
              <w:t>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9C4618E" w14:textId="77777777" w:rsidR="00EB121E" w:rsidRPr="002A6C41" w:rsidRDefault="00EB121E" w:rsidP="00EA7E22">
            <w:pPr>
              <w:jc w:val="center"/>
            </w:pPr>
            <w:r w:rsidRPr="002A6C41">
              <w:t>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DDF409A" w14:textId="77777777" w:rsidR="00EB121E" w:rsidRPr="002A6C41" w:rsidRDefault="00EB121E" w:rsidP="00EA7E22">
            <w:pPr>
              <w:jc w:val="center"/>
            </w:pPr>
            <w:r w:rsidRPr="002A6C41">
              <w:t>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8BE40BF" w14:textId="77777777" w:rsidR="00EB121E" w:rsidRPr="002A6C41" w:rsidRDefault="00EB121E" w:rsidP="00EA7E22">
            <w:pPr>
              <w:jc w:val="center"/>
            </w:pPr>
            <w:r w:rsidRPr="002A6C41">
              <w:t>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5C688FA" w14:textId="256DA9C4" w:rsidR="00EB121E" w:rsidRPr="002A6C41" w:rsidRDefault="00EB121E" w:rsidP="00EA7E22">
            <w:pPr>
              <w:jc w:val="center"/>
            </w:pPr>
          </w:p>
        </w:tc>
      </w:tr>
      <w:tr w:rsidR="00EB121E" w:rsidRPr="002A6C41" w14:paraId="0A518B4B" w14:textId="77777777" w:rsidTr="00FA5D0D">
        <w:trPr>
          <w:trHeight w:val="432"/>
        </w:trPr>
        <w:tc>
          <w:tcPr>
            <w:tcW w:w="620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0BF6BD4" w14:textId="1E9EC175" w:rsidR="00EB121E" w:rsidRPr="002A6C41" w:rsidRDefault="00EB121E">
            <w:pPr>
              <w:rPr>
                <w:b/>
                <w:bCs/>
              </w:rPr>
            </w:pPr>
            <w:r w:rsidRPr="002A6C41">
              <w:rPr>
                <w:b/>
                <w:bCs/>
              </w:rPr>
              <w:t>TOTAL (Seiketsu)----&gt;</w:t>
            </w:r>
            <w:r>
              <w:rPr>
                <w:b/>
                <w:bCs/>
              </w:rPr>
              <w:t xml:space="preserve">                                                                              Total = 30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A986727" w14:textId="2C784128" w:rsidR="00EB121E" w:rsidRPr="002A6C41" w:rsidRDefault="00EB121E" w:rsidP="00EA7E22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3BA136B" w14:textId="7B168011" w:rsidR="00EB121E" w:rsidRPr="002A6C41" w:rsidRDefault="00EB121E" w:rsidP="00EA7E22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87C36B" w14:textId="293C1166" w:rsidR="00EB121E" w:rsidRPr="002A6C41" w:rsidRDefault="00EB121E" w:rsidP="00EA7E22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760A7A8" w14:textId="00744E66" w:rsidR="00EB121E" w:rsidRPr="002A6C41" w:rsidRDefault="00EB121E" w:rsidP="00EA7E22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20C8BF5" w14:textId="08F05874" w:rsidR="00EB121E" w:rsidRPr="002A6C41" w:rsidRDefault="00EB121E" w:rsidP="00EA7E22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6620B1F" w14:textId="3A635074" w:rsidR="00EB121E" w:rsidRPr="00DC4304" w:rsidRDefault="00EB121E" w:rsidP="00EA7E22">
            <w:pPr>
              <w:jc w:val="center"/>
              <w:rPr>
                <w:b/>
              </w:rPr>
            </w:pPr>
          </w:p>
        </w:tc>
      </w:tr>
      <w:tr w:rsidR="00EB121E" w:rsidRPr="002A6C41" w14:paraId="7105BE05" w14:textId="77777777" w:rsidTr="00FA5D0D">
        <w:trPr>
          <w:trHeight w:val="432"/>
        </w:trPr>
        <w:tc>
          <w:tcPr>
            <w:tcW w:w="6205" w:type="dxa"/>
            <w:gridSpan w:val="2"/>
            <w:tcBorders>
              <w:right w:val="nil"/>
            </w:tcBorders>
            <w:shd w:val="clear" w:color="auto" w:fill="auto"/>
            <w:noWrap/>
            <w:vAlign w:val="center"/>
          </w:tcPr>
          <w:p w14:paraId="248D7297" w14:textId="77777777" w:rsidR="00EB121E" w:rsidRPr="002A6C41" w:rsidRDefault="00EB121E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171C11A" w14:textId="77777777" w:rsidR="00EB121E" w:rsidRPr="002A6C41" w:rsidRDefault="00EB121E" w:rsidP="00EA7E22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409EFC4" w14:textId="77777777" w:rsidR="00EB121E" w:rsidRPr="002A6C41" w:rsidRDefault="00EB121E" w:rsidP="00EA7E22">
            <w:pPr>
              <w:jc w:val="center"/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C400C90" w14:textId="77777777" w:rsidR="00EB121E" w:rsidRPr="002A6C41" w:rsidRDefault="00EB121E" w:rsidP="00EA7E22">
            <w:pPr>
              <w:jc w:val="center"/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02EF2C3" w14:textId="77777777" w:rsidR="00EB121E" w:rsidRPr="002A6C41" w:rsidRDefault="00EB121E" w:rsidP="00EA7E22">
            <w:pPr>
              <w:jc w:val="center"/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42405D2" w14:textId="77777777" w:rsidR="00EB121E" w:rsidRPr="002A6C41" w:rsidRDefault="00EB121E" w:rsidP="00EA7E22">
            <w:pPr>
              <w:jc w:val="center"/>
            </w:pPr>
          </w:p>
        </w:tc>
        <w:tc>
          <w:tcPr>
            <w:tcW w:w="720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0500212F" w14:textId="77777777" w:rsidR="00EB121E" w:rsidRPr="00DC4304" w:rsidRDefault="00EB121E" w:rsidP="00EA7E22">
            <w:pPr>
              <w:jc w:val="center"/>
              <w:rPr>
                <w:b/>
              </w:rPr>
            </w:pPr>
          </w:p>
        </w:tc>
      </w:tr>
      <w:tr w:rsidR="00EB121E" w:rsidRPr="002A6C41" w14:paraId="01B88E0C" w14:textId="77777777" w:rsidTr="0095209A">
        <w:trPr>
          <w:trHeight w:val="530"/>
        </w:trPr>
        <w:tc>
          <w:tcPr>
            <w:tcW w:w="10525" w:type="dxa"/>
            <w:gridSpan w:val="8"/>
            <w:noWrap/>
            <w:vAlign w:val="center"/>
            <w:hideMark/>
          </w:tcPr>
          <w:p w14:paraId="7559665A" w14:textId="77777777" w:rsidR="00EB121E" w:rsidRPr="002A6C41" w:rsidRDefault="00EB121E" w:rsidP="009C1B34">
            <w:pPr>
              <w:rPr>
                <w:b/>
                <w:bCs/>
              </w:rPr>
            </w:pPr>
            <w:r w:rsidRPr="002A6C41">
              <w:rPr>
                <w:b/>
                <w:bCs/>
              </w:rPr>
              <w:t>6. SHITSUKE - (SELF - DISCIPLINE)</w:t>
            </w:r>
          </w:p>
        </w:tc>
      </w:tr>
      <w:tr w:rsidR="00EB121E" w:rsidRPr="002A6C41" w14:paraId="47A94B81" w14:textId="77777777" w:rsidTr="0095209A">
        <w:trPr>
          <w:trHeight w:val="620"/>
        </w:trPr>
        <w:tc>
          <w:tcPr>
            <w:tcW w:w="10525" w:type="dxa"/>
            <w:gridSpan w:val="8"/>
            <w:noWrap/>
            <w:vAlign w:val="center"/>
            <w:hideMark/>
          </w:tcPr>
          <w:p w14:paraId="202E25DF" w14:textId="6C61664B" w:rsidR="00EB121E" w:rsidRPr="002A6C41" w:rsidRDefault="00EB121E" w:rsidP="00EA7E22">
            <w:r w:rsidRPr="002A6C41">
              <w:t>Evidence of disciplined approach to all 5S activities through proper Training &amp; Development which shows the</w:t>
            </w:r>
          </w:p>
          <w:p w14:paraId="256FA8BE" w14:textId="77777777" w:rsidR="00EB121E" w:rsidRPr="002A6C41" w:rsidRDefault="00EB121E" w:rsidP="00EA7E22">
            <w:r w:rsidRPr="002A6C41">
              <w:t>sustainability in the long term.</w:t>
            </w:r>
          </w:p>
        </w:tc>
      </w:tr>
      <w:tr w:rsidR="00EB121E" w:rsidRPr="002A6C41" w14:paraId="02475A34" w14:textId="77777777" w:rsidTr="00FA5D0D">
        <w:trPr>
          <w:trHeight w:val="288"/>
        </w:trPr>
        <w:tc>
          <w:tcPr>
            <w:tcW w:w="648" w:type="dxa"/>
            <w:noWrap/>
            <w:vAlign w:val="center"/>
            <w:hideMark/>
          </w:tcPr>
          <w:p w14:paraId="44C25C78" w14:textId="77777777" w:rsidR="00EB121E" w:rsidRPr="002A6C41" w:rsidRDefault="00EB121E">
            <w:r w:rsidRPr="002A6C41">
              <w:t>6.1</w:t>
            </w:r>
          </w:p>
        </w:tc>
        <w:tc>
          <w:tcPr>
            <w:tcW w:w="5557" w:type="dxa"/>
            <w:noWrap/>
            <w:vAlign w:val="center"/>
            <w:hideMark/>
          </w:tcPr>
          <w:p w14:paraId="6F6241CE" w14:textId="267F2F6D" w:rsidR="00EB121E" w:rsidRPr="002A6C41" w:rsidRDefault="00EB121E">
            <w:r w:rsidRPr="002A6C41">
              <w:t>Evidence of regular 5</w:t>
            </w:r>
            <w:r>
              <w:t>S</w:t>
            </w:r>
            <w:r w:rsidRPr="002A6C41">
              <w:t xml:space="preserve"> training programs for all categories of employees</w:t>
            </w:r>
          </w:p>
        </w:tc>
        <w:tc>
          <w:tcPr>
            <w:tcW w:w="720" w:type="dxa"/>
            <w:noWrap/>
            <w:vAlign w:val="center"/>
            <w:hideMark/>
          </w:tcPr>
          <w:p w14:paraId="2783705A" w14:textId="77777777" w:rsidR="00EB121E" w:rsidRPr="002A6C41" w:rsidRDefault="00EB121E" w:rsidP="00EA7E22">
            <w:pPr>
              <w:jc w:val="center"/>
            </w:pPr>
            <w:r w:rsidRPr="002A6C41">
              <w:t>1</w:t>
            </w:r>
          </w:p>
        </w:tc>
        <w:tc>
          <w:tcPr>
            <w:tcW w:w="720" w:type="dxa"/>
            <w:noWrap/>
            <w:vAlign w:val="center"/>
            <w:hideMark/>
          </w:tcPr>
          <w:p w14:paraId="7879F18D" w14:textId="77777777" w:rsidR="00EB121E" w:rsidRPr="002A6C41" w:rsidRDefault="00EB121E" w:rsidP="00EA7E22">
            <w:pPr>
              <w:jc w:val="center"/>
            </w:pPr>
            <w:r w:rsidRPr="002A6C41">
              <w:t>2</w:t>
            </w:r>
          </w:p>
        </w:tc>
        <w:tc>
          <w:tcPr>
            <w:tcW w:w="720" w:type="dxa"/>
            <w:noWrap/>
            <w:vAlign w:val="center"/>
            <w:hideMark/>
          </w:tcPr>
          <w:p w14:paraId="7934ABA6" w14:textId="77777777" w:rsidR="00EB121E" w:rsidRPr="002A6C41" w:rsidRDefault="00EB121E" w:rsidP="00EA7E22">
            <w:pPr>
              <w:jc w:val="center"/>
            </w:pPr>
            <w:r w:rsidRPr="002A6C41">
              <w:t>3</w:t>
            </w:r>
          </w:p>
        </w:tc>
        <w:tc>
          <w:tcPr>
            <w:tcW w:w="720" w:type="dxa"/>
            <w:noWrap/>
            <w:vAlign w:val="center"/>
            <w:hideMark/>
          </w:tcPr>
          <w:p w14:paraId="74AA0234" w14:textId="77777777" w:rsidR="00EB121E" w:rsidRPr="002A6C41" w:rsidRDefault="00EB121E" w:rsidP="00EA7E22">
            <w:pPr>
              <w:jc w:val="center"/>
            </w:pPr>
            <w:r w:rsidRPr="002A6C41">
              <w:t>4</w:t>
            </w:r>
          </w:p>
        </w:tc>
        <w:tc>
          <w:tcPr>
            <w:tcW w:w="720" w:type="dxa"/>
            <w:noWrap/>
            <w:vAlign w:val="center"/>
            <w:hideMark/>
          </w:tcPr>
          <w:p w14:paraId="39236B51" w14:textId="77777777" w:rsidR="00EB121E" w:rsidRPr="002A6C41" w:rsidRDefault="00EB121E" w:rsidP="00EA7E22">
            <w:pPr>
              <w:jc w:val="center"/>
            </w:pPr>
            <w:r w:rsidRPr="002A6C41">
              <w:t>5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vAlign w:val="center"/>
            <w:hideMark/>
          </w:tcPr>
          <w:p w14:paraId="1ED8E7F5" w14:textId="077E12DE" w:rsidR="00EB121E" w:rsidRPr="002A6C41" w:rsidRDefault="00EB121E" w:rsidP="00EA7E22">
            <w:pPr>
              <w:jc w:val="center"/>
            </w:pPr>
          </w:p>
        </w:tc>
      </w:tr>
      <w:tr w:rsidR="00EB121E" w:rsidRPr="002A6C41" w14:paraId="5987338C" w14:textId="77777777" w:rsidTr="00FA5D0D">
        <w:trPr>
          <w:trHeight w:val="288"/>
        </w:trPr>
        <w:tc>
          <w:tcPr>
            <w:tcW w:w="648" w:type="dxa"/>
            <w:noWrap/>
            <w:vAlign w:val="center"/>
            <w:hideMark/>
          </w:tcPr>
          <w:p w14:paraId="065C3936" w14:textId="77777777" w:rsidR="00EB121E" w:rsidRPr="002A6C41" w:rsidRDefault="00EB121E">
            <w:r w:rsidRPr="002A6C41">
              <w:t>6.2</w:t>
            </w:r>
          </w:p>
        </w:tc>
        <w:tc>
          <w:tcPr>
            <w:tcW w:w="5557" w:type="dxa"/>
            <w:noWrap/>
            <w:vAlign w:val="center"/>
            <w:hideMark/>
          </w:tcPr>
          <w:p w14:paraId="1B0B8891" w14:textId="77777777" w:rsidR="00EB121E" w:rsidRPr="002A6C41" w:rsidRDefault="00EB121E">
            <w:r w:rsidRPr="002A6C41">
              <w:t>5S Knowledge / Understanding / Awareness of shop floor team</w:t>
            </w:r>
          </w:p>
        </w:tc>
        <w:tc>
          <w:tcPr>
            <w:tcW w:w="720" w:type="dxa"/>
            <w:noWrap/>
            <w:vAlign w:val="center"/>
            <w:hideMark/>
          </w:tcPr>
          <w:p w14:paraId="2482D2C6" w14:textId="77777777" w:rsidR="00EB121E" w:rsidRPr="002A6C41" w:rsidRDefault="00EB121E" w:rsidP="00EA7E22">
            <w:pPr>
              <w:jc w:val="center"/>
            </w:pPr>
            <w:r w:rsidRPr="002A6C41">
              <w:t>1</w:t>
            </w:r>
          </w:p>
        </w:tc>
        <w:tc>
          <w:tcPr>
            <w:tcW w:w="720" w:type="dxa"/>
            <w:noWrap/>
            <w:vAlign w:val="center"/>
            <w:hideMark/>
          </w:tcPr>
          <w:p w14:paraId="49DCB1AF" w14:textId="77777777" w:rsidR="00EB121E" w:rsidRPr="002A6C41" w:rsidRDefault="00EB121E" w:rsidP="00EA7E22">
            <w:pPr>
              <w:jc w:val="center"/>
            </w:pPr>
            <w:r w:rsidRPr="002A6C41">
              <w:t>2</w:t>
            </w:r>
          </w:p>
        </w:tc>
        <w:tc>
          <w:tcPr>
            <w:tcW w:w="720" w:type="dxa"/>
            <w:noWrap/>
            <w:vAlign w:val="center"/>
            <w:hideMark/>
          </w:tcPr>
          <w:p w14:paraId="32996E2A" w14:textId="77777777" w:rsidR="00EB121E" w:rsidRPr="002A6C41" w:rsidRDefault="00EB121E" w:rsidP="00EA7E22">
            <w:pPr>
              <w:jc w:val="center"/>
            </w:pPr>
            <w:r w:rsidRPr="002A6C41">
              <w:t>3</w:t>
            </w:r>
          </w:p>
        </w:tc>
        <w:tc>
          <w:tcPr>
            <w:tcW w:w="720" w:type="dxa"/>
            <w:noWrap/>
            <w:vAlign w:val="center"/>
            <w:hideMark/>
          </w:tcPr>
          <w:p w14:paraId="43240C7C" w14:textId="77777777" w:rsidR="00EB121E" w:rsidRPr="002A6C41" w:rsidRDefault="00EB121E" w:rsidP="00EA7E22">
            <w:pPr>
              <w:jc w:val="center"/>
            </w:pPr>
            <w:r w:rsidRPr="002A6C41">
              <w:t>4</w:t>
            </w:r>
          </w:p>
        </w:tc>
        <w:tc>
          <w:tcPr>
            <w:tcW w:w="720" w:type="dxa"/>
            <w:noWrap/>
            <w:vAlign w:val="center"/>
            <w:hideMark/>
          </w:tcPr>
          <w:p w14:paraId="58FFD8F9" w14:textId="77777777" w:rsidR="00EB121E" w:rsidRPr="002A6C41" w:rsidRDefault="00EB121E" w:rsidP="00EA7E22">
            <w:pPr>
              <w:jc w:val="center"/>
            </w:pPr>
            <w:r w:rsidRPr="002A6C41">
              <w:t>5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vAlign w:val="center"/>
            <w:hideMark/>
          </w:tcPr>
          <w:p w14:paraId="6A339FD2" w14:textId="0AA67A86" w:rsidR="00EB121E" w:rsidRPr="002A6C41" w:rsidRDefault="00EB121E" w:rsidP="00EA7E22">
            <w:pPr>
              <w:jc w:val="center"/>
            </w:pPr>
          </w:p>
        </w:tc>
      </w:tr>
      <w:tr w:rsidR="00EB121E" w:rsidRPr="002A6C41" w14:paraId="181AE92F" w14:textId="77777777" w:rsidTr="00161F43">
        <w:trPr>
          <w:trHeight w:val="403"/>
        </w:trPr>
        <w:tc>
          <w:tcPr>
            <w:tcW w:w="648" w:type="dxa"/>
            <w:noWrap/>
            <w:vAlign w:val="center"/>
            <w:hideMark/>
          </w:tcPr>
          <w:p w14:paraId="32D17028" w14:textId="77777777" w:rsidR="00EB121E" w:rsidRPr="002A6C41" w:rsidRDefault="00EB121E">
            <w:r w:rsidRPr="002A6C41">
              <w:t>6.3</w:t>
            </w:r>
          </w:p>
        </w:tc>
        <w:tc>
          <w:tcPr>
            <w:tcW w:w="5557" w:type="dxa"/>
            <w:noWrap/>
            <w:vAlign w:val="center"/>
            <w:hideMark/>
          </w:tcPr>
          <w:p w14:paraId="60D26573" w14:textId="6C039791" w:rsidR="00EB121E" w:rsidRPr="002A6C41" w:rsidRDefault="00EB121E">
            <w:r w:rsidRPr="002A6C41">
              <w:t xml:space="preserve">Evidence of small group activities </w:t>
            </w:r>
          </w:p>
        </w:tc>
        <w:tc>
          <w:tcPr>
            <w:tcW w:w="720" w:type="dxa"/>
            <w:noWrap/>
            <w:vAlign w:val="center"/>
            <w:hideMark/>
          </w:tcPr>
          <w:p w14:paraId="028ADC93" w14:textId="77777777" w:rsidR="00EB121E" w:rsidRPr="002A6C41" w:rsidRDefault="00EB121E" w:rsidP="00EA7E22">
            <w:pPr>
              <w:jc w:val="center"/>
            </w:pPr>
            <w:r w:rsidRPr="002A6C41">
              <w:t>1</w:t>
            </w:r>
          </w:p>
        </w:tc>
        <w:tc>
          <w:tcPr>
            <w:tcW w:w="720" w:type="dxa"/>
            <w:noWrap/>
            <w:vAlign w:val="center"/>
            <w:hideMark/>
          </w:tcPr>
          <w:p w14:paraId="243CA72E" w14:textId="77777777" w:rsidR="00EB121E" w:rsidRPr="002A6C41" w:rsidRDefault="00EB121E" w:rsidP="00EA7E22">
            <w:pPr>
              <w:jc w:val="center"/>
            </w:pPr>
            <w:r w:rsidRPr="002A6C41">
              <w:t>2</w:t>
            </w:r>
          </w:p>
        </w:tc>
        <w:tc>
          <w:tcPr>
            <w:tcW w:w="720" w:type="dxa"/>
            <w:noWrap/>
            <w:vAlign w:val="center"/>
            <w:hideMark/>
          </w:tcPr>
          <w:p w14:paraId="45E656E5" w14:textId="77777777" w:rsidR="00EB121E" w:rsidRPr="002A6C41" w:rsidRDefault="00EB121E" w:rsidP="00EA7E22">
            <w:pPr>
              <w:jc w:val="center"/>
            </w:pPr>
            <w:r w:rsidRPr="002A6C41">
              <w:t>3</w:t>
            </w:r>
          </w:p>
        </w:tc>
        <w:tc>
          <w:tcPr>
            <w:tcW w:w="720" w:type="dxa"/>
            <w:noWrap/>
            <w:vAlign w:val="center"/>
            <w:hideMark/>
          </w:tcPr>
          <w:p w14:paraId="30A06F1A" w14:textId="77777777" w:rsidR="00EB121E" w:rsidRPr="002A6C41" w:rsidRDefault="00EB121E" w:rsidP="00EA7E22">
            <w:pPr>
              <w:jc w:val="center"/>
            </w:pPr>
            <w:r w:rsidRPr="002A6C41">
              <w:t>4</w:t>
            </w:r>
          </w:p>
        </w:tc>
        <w:tc>
          <w:tcPr>
            <w:tcW w:w="720" w:type="dxa"/>
            <w:noWrap/>
            <w:vAlign w:val="center"/>
            <w:hideMark/>
          </w:tcPr>
          <w:p w14:paraId="15D2FF1B" w14:textId="77777777" w:rsidR="00EB121E" w:rsidRPr="002A6C41" w:rsidRDefault="00EB121E" w:rsidP="00EA7E22">
            <w:pPr>
              <w:jc w:val="center"/>
            </w:pPr>
            <w:r w:rsidRPr="002A6C41">
              <w:t>5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vAlign w:val="center"/>
            <w:hideMark/>
          </w:tcPr>
          <w:p w14:paraId="5A916D4C" w14:textId="2FB7146D" w:rsidR="00EB121E" w:rsidRPr="002A6C41" w:rsidRDefault="00EB121E" w:rsidP="00EA7E22">
            <w:pPr>
              <w:jc w:val="center"/>
            </w:pPr>
          </w:p>
        </w:tc>
      </w:tr>
      <w:tr w:rsidR="00EB121E" w:rsidRPr="002A6C41" w14:paraId="024647F7" w14:textId="77777777" w:rsidTr="00FA5D0D">
        <w:trPr>
          <w:trHeight w:val="288"/>
        </w:trPr>
        <w:tc>
          <w:tcPr>
            <w:tcW w:w="648" w:type="dxa"/>
            <w:noWrap/>
            <w:vAlign w:val="center"/>
            <w:hideMark/>
          </w:tcPr>
          <w:p w14:paraId="5B706B1E" w14:textId="77777777" w:rsidR="00EB121E" w:rsidRPr="002A6C41" w:rsidRDefault="00EB121E">
            <w:r w:rsidRPr="002A6C41">
              <w:t>6.4</w:t>
            </w:r>
          </w:p>
        </w:tc>
        <w:tc>
          <w:tcPr>
            <w:tcW w:w="5557" w:type="dxa"/>
            <w:noWrap/>
            <w:vAlign w:val="center"/>
            <w:hideMark/>
          </w:tcPr>
          <w:p w14:paraId="02CA3CD6" w14:textId="77777777" w:rsidR="00EB121E" w:rsidRPr="002A6C41" w:rsidRDefault="00EB121E">
            <w:r w:rsidRPr="002A6C41">
              <w:t>Promotion of Kaizen Schemes and records for Kaizen implementation</w:t>
            </w:r>
          </w:p>
        </w:tc>
        <w:tc>
          <w:tcPr>
            <w:tcW w:w="720" w:type="dxa"/>
            <w:noWrap/>
            <w:vAlign w:val="center"/>
            <w:hideMark/>
          </w:tcPr>
          <w:p w14:paraId="238C968A" w14:textId="77777777" w:rsidR="00EB121E" w:rsidRPr="002A6C41" w:rsidRDefault="00EB121E" w:rsidP="00EA7E22">
            <w:pPr>
              <w:jc w:val="center"/>
            </w:pPr>
            <w:r w:rsidRPr="002A6C41">
              <w:t>1</w:t>
            </w:r>
          </w:p>
        </w:tc>
        <w:tc>
          <w:tcPr>
            <w:tcW w:w="720" w:type="dxa"/>
            <w:noWrap/>
            <w:vAlign w:val="center"/>
            <w:hideMark/>
          </w:tcPr>
          <w:p w14:paraId="6377F9D5" w14:textId="77777777" w:rsidR="00EB121E" w:rsidRPr="002A6C41" w:rsidRDefault="00EB121E" w:rsidP="00EA7E22">
            <w:pPr>
              <w:jc w:val="center"/>
            </w:pPr>
            <w:r w:rsidRPr="002A6C41">
              <w:t>2</w:t>
            </w:r>
          </w:p>
        </w:tc>
        <w:tc>
          <w:tcPr>
            <w:tcW w:w="720" w:type="dxa"/>
            <w:noWrap/>
            <w:vAlign w:val="center"/>
            <w:hideMark/>
          </w:tcPr>
          <w:p w14:paraId="0CB85F16" w14:textId="77777777" w:rsidR="00EB121E" w:rsidRPr="002A6C41" w:rsidRDefault="00EB121E" w:rsidP="00EA7E22">
            <w:pPr>
              <w:jc w:val="center"/>
            </w:pPr>
            <w:r w:rsidRPr="002A6C41">
              <w:t>3</w:t>
            </w:r>
          </w:p>
        </w:tc>
        <w:tc>
          <w:tcPr>
            <w:tcW w:w="720" w:type="dxa"/>
            <w:noWrap/>
            <w:vAlign w:val="center"/>
            <w:hideMark/>
          </w:tcPr>
          <w:p w14:paraId="18248864" w14:textId="77777777" w:rsidR="00EB121E" w:rsidRPr="002A6C41" w:rsidRDefault="00EB121E" w:rsidP="00EA7E22">
            <w:pPr>
              <w:jc w:val="center"/>
            </w:pPr>
            <w:r w:rsidRPr="002A6C41">
              <w:t>4</w:t>
            </w:r>
          </w:p>
        </w:tc>
        <w:tc>
          <w:tcPr>
            <w:tcW w:w="720" w:type="dxa"/>
            <w:noWrap/>
            <w:vAlign w:val="center"/>
            <w:hideMark/>
          </w:tcPr>
          <w:p w14:paraId="4C911D0C" w14:textId="77777777" w:rsidR="00EB121E" w:rsidRPr="002A6C41" w:rsidRDefault="00EB121E" w:rsidP="00EA7E22">
            <w:pPr>
              <w:jc w:val="center"/>
            </w:pPr>
            <w:r w:rsidRPr="002A6C41">
              <w:t>5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vAlign w:val="center"/>
            <w:hideMark/>
          </w:tcPr>
          <w:p w14:paraId="76144274" w14:textId="1D975C19" w:rsidR="00EB121E" w:rsidRPr="002A6C41" w:rsidRDefault="00EB121E" w:rsidP="00EA7E22">
            <w:pPr>
              <w:jc w:val="center"/>
            </w:pPr>
          </w:p>
        </w:tc>
      </w:tr>
      <w:tr w:rsidR="00EB121E" w:rsidRPr="002A6C41" w14:paraId="7BCBBF8C" w14:textId="77777777" w:rsidTr="00161F43">
        <w:trPr>
          <w:trHeight w:val="403"/>
        </w:trPr>
        <w:tc>
          <w:tcPr>
            <w:tcW w:w="648" w:type="dxa"/>
            <w:noWrap/>
            <w:vAlign w:val="center"/>
            <w:hideMark/>
          </w:tcPr>
          <w:p w14:paraId="5D4390E4" w14:textId="77777777" w:rsidR="00EB121E" w:rsidRPr="002A6C41" w:rsidRDefault="00EB121E">
            <w:r w:rsidRPr="002A6C41">
              <w:t>6.5</w:t>
            </w:r>
          </w:p>
        </w:tc>
        <w:tc>
          <w:tcPr>
            <w:tcW w:w="5557" w:type="dxa"/>
            <w:noWrap/>
            <w:vAlign w:val="center"/>
            <w:hideMark/>
          </w:tcPr>
          <w:p w14:paraId="041A6396" w14:textId="77777777" w:rsidR="00EB121E" w:rsidRPr="002A6C41" w:rsidRDefault="00EB121E">
            <w:r w:rsidRPr="002A6C41">
              <w:t>Evidence in Carrying out Internal Audits by Patrol Teams</w:t>
            </w:r>
          </w:p>
        </w:tc>
        <w:tc>
          <w:tcPr>
            <w:tcW w:w="720" w:type="dxa"/>
            <w:noWrap/>
            <w:vAlign w:val="center"/>
            <w:hideMark/>
          </w:tcPr>
          <w:p w14:paraId="036B1310" w14:textId="77777777" w:rsidR="00EB121E" w:rsidRPr="002A6C41" w:rsidRDefault="00EB121E" w:rsidP="00EA7E22">
            <w:pPr>
              <w:jc w:val="center"/>
            </w:pPr>
            <w:r w:rsidRPr="002A6C41">
              <w:t>1</w:t>
            </w:r>
          </w:p>
        </w:tc>
        <w:tc>
          <w:tcPr>
            <w:tcW w:w="720" w:type="dxa"/>
            <w:noWrap/>
            <w:vAlign w:val="center"/>
            <w:hideMark/>
          </w:tcPr>
          <w:p w14:paraId="3DC70EAD" w14:textId="77777777" w:rsidR="00EB121E" w:rsidRPr="002A6C41" w:rsidRDefault="00EB121E" w:rsidP="00EA7E22">
            <w:pPr>
              <w:jc w:val="center"/>
            </w:pPr>
            <w:r w:rsidRPr="002A6C41">
              <w:t>2</w:t>
            </w:r>
          </w:p>
        </w:tc>
        <w:tc>
          <w:tcPr>
            <w:tcW w:w="720" w:type="dxa"/>
            <w:noWrap/>
            <w:vAlign w:val="center"/>
            <w:hideMark/>
          </w:tcPr>
          <w:p w14:paraId="188ACFBA" w14:textId="77777777" w:rsidR="00EB121E" w:rsidRPr="002A6C41" w:rsidRDefault="00EB121E" w:rsidP="00EA7E22">
            <w:pPr>
              <w:jc w:val="center"/>
            </w:pPr>
            <w:r w:rsidRPr="002A6C41">
              <w:t>3</w:t>
            </w:r>
          </w:p>
        </w:tc>
        <w:tc>
          <w:tcPr>
            <w:tcW w:w="720" w:type="dxa"/>
            <w:noWrap/>
            <w:vAlign w:val="center"/>
            <w:hideMark/>
          </w:tcPr>
          <w:p w14:paraId="204FD3FC" w14:textId="77777777" w:rsidR="00EB121E" w:rsidRPr="002A6C41" w:rsidRDefault="00EB121E" w:rsidP="00EA7E22">
            <w:pPr>
              <w:jc w:val="center"/>
            </w:pPr>
            <w:r w:rsidRPr="002A6C41">
              <w:t>4</w:t>
            </w:r>
          </w:p>
        </w:tc>
        <w:tc>
          <w:tcPr>
            <w:tcW w:w="720" w:type="dxa"/>
            <w:noWrap/>
            <w:vAlign w:val="center"/>
            <w:hideMark/>
          </w:tcPr>
          <w:p w14:paraId="318433FA" w14:textId="77777777" w:rsidR="00EB121E" w:rsidRPr="002A6C41" w:rsidRDefault="00EB121E" w:rsidP="00EA7E22">
            <w:pPr>
              <w:jc w:val="center"/>
            </w:pPr>
            <w:r w:rsidRPr="002A6C41">
              <w:t>5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vAlign w:val="center"/>
            <w:hideMark/>
          </w:tcPr>
          <w:p w14:paraId="37CAD7F6" w14:textId="52B4F9A5" w:rsidR="00EB121E" w:rsidRPr="002A6C41" w:rsidRDefault="00EB121E" w:rsidP="00EA7E22">
            <w:pPr>
              <w:jc w:val="center"/>
            </w:pPr>
          </w:p>
        </w:tc>
      </w:tr>
      <w:tr w:rsidR="00EB121E" w:rsidRPr="002A6C41" w14:paraId="0CC03B1B" w14:textId="77777777" w:rsidTr="00FA5D0D">
        <w:trPr>
          <w:trHeight w:val="288"/>
        </w:trPr>
        <w:tc>
          <w:tcPr>
            <w:tcW w:w="648" w:type="dxa"/>
            <w:noWrap/>
            <w:vAlign w:val="center"/>
            <w:hideMark/>
          </w:tcPr>
          <w:p w14:paraId="52804D21" w14:textId="77777777" w:rsidR="00EB121E" w:rsidRPr="002A6C41" w:rsidRDefault="00EB121E">
            <w:r w:rsidRPr="002A6C41">
              <w:t>6.6</w:t>
            </w:r>
          </w:p>
        </w:tc>
        <w:tc>
          <w:tcPr>
            <w:tcW w:w="5557" w:type="dxa"/>
            <w:noWrap/>
            <w:vAlign w:val="center"/>
            <w:hideMark/>
          </w:tcPr>
          <w:p w14:paraId="1F1BBACA" w14:textId="60DA8A1D" w:rsidR="00EB121E" w:rsidRPr="002A6C41" w:rsidRDefault="00EB121E" w:rsidP="008D1C4A">
            <w:r w:rsidRPr="002A6C41">
              <w:t>Self-discipline amongst workforce</w:t>
            </w:r>
            <w:r>
              <w:t>,</w:t>
            </w:r>
            <w:r w:rsidRPr="002A6C41">
              <w:t xml:space="preserve"> Good &amp; Bad point stickers etc.,</w:t>
            </w:r>
          </w:p>
        </w:tc>
        <w:tc>
          <w:tcPr>
            <w:tcW w:w="720" w:type="dxa"/>
            <w:noWrap/>
            <w:vAlign w:val="center"/>
            <w:hideMark/>
          </w:tcPr>
          <w:p w14:paraId="05D99C05" w14:textId="77777777" w:rsidR="00EB121E" w:rsidRPr="002A6C41" w:rsidRDefault="00EB121E" w:rsidP="00EA7E22">
            <w:pPr>
              <w:jc w:val="center"/>
            </w:pPr>
            <w:r w:rsidRPr="002A6C41">
              <w:t>1</w:t>
            </w:r>
          </w:p>
        </w:tc>
        <w:tc>
          <w:tcPr>
            <w:tcW w:w="720" w:type="dxa"/>
            <w:noWrap/>
            <w:vAlign w:val="center"/>
            <w:hideMark/>
          </w:tcPr>
          <w:p w14:paraId="08432DFB" w14:textId="77777777" w:rsidR="00EB121E" w:rsidRPr="002A6C41" w:rsidRDefault="00EB121E" w:rsidP="00EA7E22">
            <w:pPr>
              <w:jc w:val="center"/>
            </w:pPr>
            <w:r w:rsidRPr="002A6C41">
              <w:t>2</w:t>
            </w:r>
          </w:p>
        </w:tc>
        <w:tc>
          <w:tcPr>
            <w:tcW w:w="720" w:type="dxa"/>
            <w:noWrap/>
            <w:vAlign w:val="center"/>
            <w:hideMark/>
          </w:tcPr>
          <w:p w14:paraId="1447B893" w14:textId="77777777" w:rsidR="00EB121E" w:rsidRPr="002A6C41" w:rsidRDefault="00EB121E" w:rsidP="00EA7E22">
            <w:pPr>
              <w:jc w:val="center"/>
            </w:pPr>
            <w:r w:rsidRPr="002A6C41">
              <w:t>3</w:t>
            </w:r>
          </w:p>
        </w:tc>
        <w:tc>
          <w:tcPr>
            <w:tcW w:w="720" w:type="dxa"/>
            <w:noWrap/>
            <w:vAlign w:val="center"/>
            <w:hideMark/>
          </w:tcPr>
          <w:p w14:paraId="1E809055" w14:textId="77777777" w:rsidR="00EB121E" w:rsidRPr="002A6C41" w:rsidRDefault="00EB121E" w:rsidP="00EA7E22">
            <w:pPr>
              <w:jc w:val="center"/>
            </w:pPr>
            <w:r w:rsidRPr="002A6C41">
              <w:t>4</w:t>
            </w:r>
          </w:p>
        </w:tc>
        <w:tc>
          <w:tcPr>
            <w:tcW w:w="720" w:type="dxa"/>
            <w:noWrap/>
            <w:vAlign w:val="center"/>
            <w:hideMark/>
          </w:tcPr>
          <w:p w14:paraId="452DD7CF" w14:textId="77777777" w:rsidR="00EB121E" w:rsidRPr="002A6C41" w:rsidRDefault="00EB121E" w:rsidP="00EA7E22">
            <w:pPr>
              <w:jc w:val="center"/>
            </w:pPr>
            <w:r w:rsidRPr="002A6C41">
              <w:t>5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vAlign w:val="center"/>
            <w:hideMark/>
          </w:tcPr>
          <w:p w14:paraId="0ABCEC41" w14:textId="03DA06E0" w:rsidR="00EB121E" w:rsidRPr="002A6C41" w:rsidRDefault="00EB121E" w:rsidP="00EA7E22">
            <w:pPr>
              <w:jc w:val="center"/>
            </w:pPr>
          </w:p>
        </w:tc>
      </w:tr>
      <w:tr w:rsidR="00EB121E" w:rsidRPr="002A6C41" w14:paraId="14855DD0" w14:textId="77777777" w:rsidTr="00FA5D0D">
        <w:trPr>
          <w:trHeight w:val="288"/>
        </w:trPr>
        <w:tc>
          <w:tcPr>
            <w:tcW w:w="648" w:type="dxa"/>
            <w:noWrap/>
            <w:vAlign w:val="center"/>
            <w:hideMark/>
          </w:tcPr>
          <w:p w14:paraId="45A824D8" w14:textId="77777777" w:rsidR="00EB121E" w:rsidRPr="002A6C41" w:rsidRDefault="00EB121E">
            <w:r w:rsidRPr="002A6C41">
              <w:t>6.7</w:t>
            </w:r>
          </w:p>
        </w:tc>
        <w:tc>
          <w:tcPr>
            <w:tcW w:w="5557" w:type="dxa"/>
            <w:noWrap/>
            <w:vAlign w:val="center"/>
            <w:hideMark/>
          </w:tcPr>
          <w:p w14:paraId="5E9A487C" w14:textId="344298BC" w:rsidR="00EB121E" w:rsidRPr="002A6C41" w:rsidRDefault="00EB121E">
            <w:r w:rsidRPr="002A6C41">
              <w:t>Evidence of 5S Slogan &amp; Poster competition</w:t>
            </w:r>
            <w:r>
              <w:t>s</w:t>
            </w:r>
            <w:r w:rsidRPr="002A6C41">
              <w:t xml:space="preserve"> among employees' families</w:t>
            </w:r>
          </w:p>
        </w:tc>
        <w:tc>
          <w:tcPr>
            <w:tcW w:w="720" w:type="dxa"/>
            <w:noWrap/>
            <w:vAlign w:val="center"/>
            <w:hideMark/>
          </w:tcPr>
          <w:p w14:paraId="5FDBAAF7" w14:textId="77777777" w:rsidR="00EB121E" w:rsidRPr="002A6C41" w:rsidRDefault="00EB121E" w:rsidP="00EA7E22">
            <w:pPr>
              <w:jc w:val="center"/>
            </w:pPr>
            <w:r w:rsidRPr="002A6C41">
              <w:t>1</w:t>
            </w:r>
          </w:p>
        </w:tc>
        <w:tc>
          <w:tcPr>
            <w:tcW w:w="720" w:type="dxa"/>
            <w:noWrap/>
            <w:vAlign w:val="center"/>
            <w:hideMark/>
          </w:tcPr>
          <w:p w14:paraId="093AB17B" w14:textId="77777777" w:rsidR="00EB121E" w:rsidRPr="002A6C41" w:rsidRDefault="00EB121E" w:rsidP="00EA7E22">
            <w:pPr>
              <w:jc w:val="center"/>
            </w:pPr>
            <w:r w:rsidRPr="002A6C41">
              <w:t>2</w:t>
            </w:r>
          </w:p>
        </w:tc>
        <w:tc>
          <w:tcPr>
            <w:tcW w:w="720" w:type="dxa"/>
            <w:noWrap/>
            <w:vAlign w:val="center"/>
            <w:hideMark/>
          </w:tcPr>
          <w:p w14:paraId="2BB776CE" w14:textId="77777777" w:rsidR="00EB121E" w:rsidRPr="002A6C41" w:rsidRDefault="00EB121E" w:rsidP="00EA7E22">
            <w:pPr>
              <w:jc w:val="center"/>
            </w:pPr>
            <w:r w:rsidRPr="002A6C41">
              <w:t>3</w:t>
            </w:r>
          </w:p>
        </w:tc>
        <w:tc>
          <w:tcPr>
            <w:tcW w:w="720" w:type="dxa"/>
            <w:noWrap/>
            <w:vAlign w:val="center"/>
            <w:hideMark/>
          </w:tcPr>
          <w:p w14:paraId="38557C60" w14:textId="77777777" w:rsidR="00EB121E" w:rsidRPr="002A6C41" w:rsidRDefault="00EB121E" w:rsidP="00EA7E22">
            <w:pPr>
              <w:jc w:val="center"/>
            </w:pPr>
            <w:r w:rsidRPr="002A6C41">
              <w:t>4</w:t>
            </w:r>
          </w:p>
        </w:tc>
        <w:tc>
          <w:tcPr>
            <w:tcW w:w="720" w:type="dxa"/>
            <w:noWrap/>
            <w:vAlign w:val="center"/>
            <w:hideMark/>
          </w:tcPr>
          <w:p w14:paraId="429149EA" w14:textId="77777777" w:rsidR="00EB121E" w:rsidRPr="002A6C41" w:rsidRDefault="00EB121E" w:rsidP="00EA7E22">
            <w:pPr>
              <w:jc w:val="center"/>
            </w:pPr>
            <w:r w:rsidRPr="002A6C41">
              <w:t>5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vAlign w:val="center"/>
            <w:hideMark/>
          </w:tcPr>
          <w:p w14:paraId="5ACD6415" w14:textId="5E466596" w:rsidR="00EB121E" w:rsidRPr="002A6C41" w:rsidRDefault="00EB121E" w:rsidP="00EA7E22">
            <w:pPr>
              <w:jc w:val="center"/>
            </w:pPr>
          </w:p>
        </w:tc>
      </w:tr>
      <w:tr w:rsidR="00EB121E" w:rsidRPr="002A6C41" w14:paraId="2BF151D7" w14:textId="77777777" w:rsidTr="00161F43">
        <w:trPr>
          <w:trHeight w:val="403"/>
        </w:trPr>
        <w:tc>
          <w:tcPr>
            <w:tcW w:w="648" w:type="dxa"/>
            <w:noWrap/>
            <w:vAlign w:val="center"/>
            <w:hideMark/>
          </w:tcPr>
          <w:p w14:paraId="5B6CA26B" w14:textId="77777777" w:rsidR="00EB121E" w:rsidRPr="002A6C41" w:rsidRDefault="00EB121E">
            <w:r w:rsidRPr="002A6C41">
              <w:t>6.8</w:t>
            </w:r>
          </w:p>
        </w:tc>
        <w:tc>
          <w:tcPr>
            <w:tcW w:w="5557" w:type="dxa"/>
            <w:noWrap/>
            <w:vAlign w:val="center"/>
            <w:hideMark/>
          </w:tcPr>
          <w:p w14:paraId="719FC300" w14:textId="77777777" w:rsidR="00EB121E" w:rsidRPr="002A6C41" w:rsidRDefault="00EB121E">
            <w:r w:rsidRPr="002A6C41">
              <w:t>Evidence of Self Discipline in overall at the Institution</w:t>
            </w:r>
          </w:p>
        </w:tc>
        <w:tc>
          <w:tcPr>
            <w:tcW w:w="720" w:type="dxa"/>
            <w:noWrap/>
            <w:vAlign w:val="center"/>
            <w:hideMark/>
          </w:tcPr>
          <w:p w14:paraId="1908D8EE" w14:textId="77777777" w:rsidR="00EB121E" w:rsidRPr="002A6C41" w:rsidRDefault="00EB121E" w:rsidP="00EA7E22">
            <w:pPr>
              <w:jc w:val="center"/>
            </w:pPr>
            <w:r w:rsidRPr="002A6C41">
              <w:t>1</w:t>
            </w:r>
          </w:p>
        </w:tc>
        <w:tc>
          <w:tcPr>
            <w:tcW w:w="720" w:type="dxa"/>
            <w:noWrap/>
            <w:vAlign w:val="center"/>
            <w:hideMark/>
          </w:tcPr>
          <w:p w14:paraId="0376D4BE" w14:textId="77777777" w:rsidR="00EB121E" w:rsidRPr="002A6C41" w:rsidRDefault="00EB121E" w:rsidP="00EA7E22">
            <w:pPr>
              <w:jc w:val="center"/>
            </w:pPr>
            <w:r w:rsidRPr="002A6C41">
              <w:t>2</w:t>
            </w:r>
          </w:p>
        </w:tc>
        <w:tc>
          <w:tcPr>
            <w:tcW w:w="720" w:type="dxa"/>
            <w:noWrap/>
            <w:vAlign w:val="center"/>
            <w:hideMark/>
          </w:tcPr>
          <w:p w14:paraId="00CC2BEF" w14:textId="77777777" w:rsidR="00EB121E" w:rsidRPr="002A6C41" w:rsidRDefault="00EB121E" w:rsidP="00EA7E22">
            <w:pPr>
              <w:jc w:val="center"/>
            </w:pPr>
            <w:r w:rsidRPr="002A6C41">
              <w:t>3</w:t>
            </w:r>
          </w:p>
        </w:tc>
        <w:tc>
          <w:tcPr>
            <w:tcW w:w="720" w:type="dxa"/>
            <w:noWrap/>
            <w:vAlign w:val="center"/>
            <w:hideMark/>
          </w:tcPr>
          <w:p w14:paraId="33BE1810" w14:textId="77777777" w:rsidR="00EB121E" w:rsidRPr="002A6C41" w:rsidRDefault="00EB121E" w:rsidP="00EA7E22">
            <w:pPr>
              <w:jc w:val="center"/>
            </w:pPr>
            <w:r w:rsidRPr="002A6C41">
              <w:t>4</w:t>
            </w:r>
          </w:p>
        </w:tc>
        <w:tc>
          <w:tcPr>
            <w:tcW w:w="720" w:type="dxa"/>
            <w:noWrap/>
            <w:vAlign w:val="center"/>
            <w:hideMark/>
          </w:tcPr>
          <w:p w14:paraId="1EADE60C" w14:textId="77777777" w:rsidR="00EB121E" w:rsidRPr="002A6C41" w:rsidRDefault="00EB121E" w:rsidP="00EA7E22">
            <w:pPr>
              <w:jc w:val="center"/>
            </w:pPr>
            <w:r w:rsidRPr="002A6C41">
              <w:t>5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vAlign w:val="center"/>
            <w:hideMark/>
          </w:tcPr>
          <w:p w14:paraId="105F1D3C" w14:textId="4DB41DC2" w:rsidR="00EB121E" w:rsidRPr="002A6C41" w:rsidRDefault="00EB121E" w:rsidP="00EA7E22">
            <w:pPr>
              <w:jc w:val="center"/>
            </w:pPr>
          </w:p>
        </w:tc>
      </w:tr>
      <w:tr w:rsidR="00EB121E" w:rsidRPr="002A6C41" w14:paraId="38FFAC4C" w14:textId="77777777" w:rsidTr="00161F43">
        <w:trPr>
          <w:trHeight w:val="403"/>
        </w:trPr>
        <w:tc>
          <w:tcPr>
            <w:tcW w:w="648" w:type="dxa"/>
            <w:noWrap/>
            <w:vAlign w:val="center"/>
            <w:hideMark/>
          </w:tcPr>
          <w:p w14:paraId="63DD686D" w14:textId="77777777" w:rsidR="00EB121E" w:rsidRPr="002A6C41" w:rsidRDefault="00EB121E" w:rsidP="002A6C41">
            <w:r w:rsidRPr="002A6C41">
              <w:lastRenderedPageBreak/>
              <w:t>6.9</w:t>
            </w:r>
          </w:p>
        </w:tc>
        <w:tc>
          <w:tcPr>
            <w:tcW w:w="5557" w:type="dxa"/>
            <w:noWrap/>
            <w:vAlign w:val="center"/>
            <w:hideMark/>
          </w:tcPr>
          <w:p w14:paraId="3FFC1273" w14:textId="77777777" w:rsidR="00EB121E" w:rsidRPr="002A6C41" w:rsidRDefault="00EB121E" w:rsidP="002A6C41">
            <w:r w:rsidRPr="002A6C41">
              <w:t>Level of morale displayed by team members</w:t>
            </w:r>
          </w:p>
        </w:tc>
        <w:tc>
          <w:tcPr>
            <w:tcW w:w="720" w:type="dxa"/>
            <w:noWrap/>
            <w:vAlign w:val="center"/>
            <w:hideMark/>
          </w:tcPr>
          <w:p w14:paraId="445C96B3" w14:textId="77777777" w:rsidR="00EB121E" w:rsidRPr="002A6C41" w:rsidRDefault="00EB121E" w:rsidP="00EA7E22">
            <w:pPr>
              <w:jc w:val="center"/>
            </w:pPr>
            <w:r w:rsidRPr="002A6C41">
              <w:t>1</w:t>
            </w:r>
          </w:p>
        </w:tc>
        <w:tc>
          <w:tcPr>
            <w:tcW w:w="720" w:type="dxa"/>
            <w:noWrap/>
            <w:vAlign w:val="center"/>
            <w:hideMark/>
          </w:tcPr>
          <w:p w14:paraId="2F0E3176" w14:textId="77777777" w:rsidR="00EB121E" w:rsidRPr="002A6C41" w:rsidRDefault="00EB121E" w:rsidP="00EA7E22">
            <w:pPr>
              <w:jc w:val="center"/>
            </w:pPr>
            <w:r w:rsidRPr="002A6C41">
              <w:t>2</w:t>
            </w:r>
          </w:p>
        </w:tc>
        <w:tc>
          <w:tcPr>
            <w:tcW w:w="720" w:type="dxa"/>
            <w:noWrap/>
            <w:vAlign w:val="center"/>
            <w:hideMark/>
          </w:tcPr>
          <w:p w14:paraId="4E8C4CF0" w14:textId="77777777" w:rsidR="00EB121E" w:rsidRPr="002A6C41" w:rsidRDefault="00EB121E" w:rsidP="00EA7E22">
            <w:pPr>
              <w:jc w:val="center"/>
            </w:pPr>
            <w:r w:rsidRPr="002A6C41">
              <w:t>3</w:t>
            </w:r>
          </w:p>
        </w:tc>
        <w:tc>
          <w:tcPr>
            <w:tcW w:w="720" w:type="dxa"/>
            <w:noWrap/>
            <w:vAlign w:val="center"/>
            <w:hideMark/>
          </w:tcPr>
          <w:p w14:paraId="7770818E" w14:textId="77777777" w:rsidR="00EB121E" w:rsidRPr="002A6C41" w:rsidRDefault="00EB121E" w:rsidP="00EA7E22">
            <w:pPr>
              <w:jc w:val="center"/>
            </w:pPr>
            <w:r w:rsidRPr="002A6C41">
              <w:t>4</w:t>
            </w:r>
          </w:p>
        </w:tc>
        <w:tc>
          <w:tcPr>
            <w:tcW w:w="720" w:type="dxa"/>
            <w:noWrap/>
            <w:vAlign w:val="center"/>
            <w:hideMark/>
          </w:tcPr>
          <w:p w14:paraId="322713C8" w14:textId="77777777" w:rsidR="00EB121E" w:rsidRPr="002A6C41" w:rsidRDefault="00EB121E" w:rsidP="00EA7E22">
            <w:pPr>
              <w:jc w:val="center"/>
            </w:pPr>
            <w:r w:rsidRPr="002A6C41">
              <w:t>5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vAlign w:val="center"/>
            <w:hideMark/>
          </w:tcPr>
          <w:p w14:paraId="202EA86A" w14:textId="11E67565" w:rsidR="00EB121E" w:rsidRPr="002A6C41" w:rsidRDefault="00EB121E" w:rsidP="00EA7E22">
            <w:pPr>
              <w:jc w:val="center"/>
            </w:pPr>
          </w:p>
        </w:tc>
      </w:tr>
      <w:tr w:rsidR="00EB121E" w:rsidRPr="002A6C41" w14:paraId="6C8DA786" w14:textId="77777777" w:rsidTr="00FA5D0D">
        <w:trPr>
          <w:trHeight w:val="288"/>
        </w:trPr>
        <w:tc>
          <w:tcPr>
            <w:tcW w:w="648" w:type="dxa"/>
            <w:noWrap/>
            <w:vAlign w:val="center"/>
            <w:hideMark/>
          </w:tcPr>
          <w:p w14:paraId="4381A585" w14:textId="77777777" w:rsidR="00EB121E" w:rsidRPr="002A6C41" w:rsidRDefault="00EB121E" w:rsidP="002A6C41">
            <w:r w:rsidRPr="002A6C41">
              <w:t>6.10</w:t>
            </w:r>
          </w:p>
        </w:tc>
        <w:tc>
          <w:tcPr>
            <w:tcW w:w="5557" w:type="dxa"/>
            <w:noWrap/>
            <w:vAlign w:val="center"/>
            <w:hideMark/>
          </w:tcPr>
          <w:p w14:paraId="5FB7A4D9" w14:textId="77777777" w:rsidR="00EB121E" w:rsidRPr="002A6C41" w:rsidRDefault="00EB121E" w:rsidP="002A6C41">
            <w:r w:rsidRPr="002A6C41">
              <w:t>Innovative methods adopted to improve morale of employees</w:t>
            </w:r>
          </w:p>
        </w:tc>
        <w:tc>
          <w:tcPr>
            <w:tcW w:w="720" w:type="dxa"/>
            <w:noWrap/>
            <w:vAlign w:val="center"/>
            <w:hideMark/>
          </w:tcPr>
          <w:p w14:paraId="233C0841" w14:textId="77777777" w:rsidR="00EB121E" w:rsidRPr="002A6C41" w:rsidRDefault="00EB121E" w:rsidP="00EA7E22">
            <w:pPr>
              <w:jc w:val="center"/>
            </w:pPr>
            <w:r w:rsidRPr="002A6C41">
              <w:t>1</w:t>
            </w:r>
          </w:p>
        </w:tc>
        <w:tc>
          <w:tcPr>
            <w:tcW w:w="720" w:type="dxa"/>
            <w:noWrap/>
            <w:vAlign w:val="center"/>
            <w:hideMark/>
          </w:tcPr>
          <w:p w14:paraId="51155CE9" w14:textId="77777777" w:rsidR="00EB121E" w:rsidRPr="002A6C41" w:rsidRDefault="00EB121E" w:rsidP="00EA7E22">
            <w:pPr>
              <w:jc w:val="center"/>
            </w:pPr>
            <w:r w:rsidRPr="002A6C41">
              <w:t>2</w:t>
            </w:r>
          </w:p>
        </w:tc>
        <w:tc>
          <w:tcPr>
            <w:tcW w:w="720" w:type="dxa"/>
            <w:noWrap/>
            <w:vAlign w:val="center"/>
            <w:hideMark/>
          </w:tcPr>
          <w:p w14:paraId="3B9A326F" w14:textId="77777777" w:rsidR="00EB121E" w:rsidRPr="002A6C41" w:rsidRDefault="00EB121E" w:rsidP="00EA7E22">
            <w:pPr>
              <w:jc w:val="center"/>
            </w:pPr>
            <w:r w:rsidRPr="002A6C41">
              <w:t>3</w:t>
            </w:r>
          </w:p>
        </w:tc>
        <w:tc>
          <w:tcPr>
            <w:tcW w:w="720" w:type="dxa"/>
            <w:noWrap/>
            <w:vAlign w:val="center"/>
            <w:hideMark/>
          </w:tcPr>
          <w:p w14:paraId="258D935C" w14:textId="77777777" w:rsidR="00EB121E" w:rsidRPr="002A6C41" w:rsidRDefault="00EB121E" w:rsidP="00EA7E22">
            <w:pPr>
              <w:jc w:val="center"/>
            </w:pPr>
            <w:r w:rsidRPr="002A6C41">
              <w:t>4</w:t>
            </w:r>
          </w:p>
        </w:tc>
        <w:tc>
          <w:tcPr>
            <w:tcW w:w="720" w:type="dxa"/>
            <w:noWrap/>
            <w:vAlign w:val="center"/>
            <w:hideMark/>
          </w:tcPr>
          <w:p w14:paraId="435AEB64" w14:textId="77777777" w:rsidR="00EB121E" w:rsidRPr="002A6C41" w:rsidRDefault="00EB121E" w:rsidP="00EA7E22">
            <w:pPr>
              <w:jc w:val="center"/>
            </w:pPr>
            <w:r w:rsidRPr="002A6C41">
              <w:t>5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vAlign w:val="center"/>
            <w:hideMark/>
          </w:tcPr>
          <w:p w14:paraId="1205334C" w14:textId="513255F8" w:rsidR="00EB121E" w:rsidRPr="002A6C41" w:rsidRDefault="00EB121E" w:rsidP="00EA7E22">
            <w:pPr>
              <w:jc w:val="center"/>
            </w:pPr>
          </w:p>
        </w:tc>
      </w:tr>
      <w:tr w:rsidR="00EB121E" w:rsidRPr="002A6C41" w14:paraId="2CC23965" w14:textId="77777777" w:rsidTr="00161F43">
        <w:trPr>
          <w:trHeight w:val="403"/>
        </w:trPr>
        <w:tc>
          <w:tcPr>
            <w:tcW w:w="648" w:type="dxa"/>
            <w:noWrap/>
            <w:vAlign w:val="center"/>
            <w:hideMark/>
          </w:tcPr>
          <w:p w14:paraId="1160B35F" w14:textId="77777777" w:rsidR="00EB121E" w:rsidRPr="002A6C41" w:rsidRDefault="00EB121E" w:rsidP="002A6C41">
            <w:r w:rsidRPr="002A6C41">
              <w:t>6.11</w:t>
            </w:r>
          </w:p>
        </w:tc>
        <w:tc>
          <w:tcPr>
            <w:tcW w:w="5557" w:type="dxa"/>
            <w:noWrap/>
            <w:vAlign w:val="center"/>
            <w:hideMark/>
          </w:tcPr>
          <w:p w14:paraId="45CE085F" w14:textId="6732605D" w:rsidR="00EB121E" w:rsidRPr="002A6C41" w:rsidRDefault="00EB121E" w:rsidP="002A6C41">
            <w:r w:rsidRPr="002A6C41">
              <w:t>Multi</w:t>
            </w:r>
            <w:r>
              <w:t>-s</w:t>
            </w:r>
            <w:r w:rsidRPr="002A6C41">
              <w:t xml:space="preserve">kill operators / Staff </w:t>
            </w:r>
          </w:p>
        </w:tc>
        <w:tc>
          <w:tcPr>
            <w:tcW w:w="720" w:type="dxa"/>
            <w:noWrap/>
            <w:vAlign w:val="center"/>
            <w:hideMark/>
          </w:tcPr>
          <w:p w14:paraId="0C23FB95" w14:textId="77777777" w:rsidR="00EB121E" w:rsidRPr="002A6C41" w:rsidRDefault="00EB121E" w:rsidP="00EA7E22">
            <w:pPr>
              <w:jc w:val="center"/>
            </w:pPr>
            <w:r w:rsidRPr="002A6C41">
              <w:t>1</w:t>
            </w:r>
          </w:p>
        </w:tc>
        <w:tc>
          <w:tcPr>
            <w:tcW w:w="720" w:type="dxa"/>
            <w:noWrap/>
            <w:vAlign w:val="center"/>
            <w:hideMark/>
          </w:tcPr>
          <w:p w14:paraId="5B773927" w14:textId="77777777" w:rsidR="00EB121E" w:rsidRPr="002A6C41" w:rsidRDefault="00EB121E" w:rsidP="00EA7E22">
            <w:pPr>
              <w:jc w:val="center"/>
            </w:pPr>
            <w:r w:rsidRPr="002A6C41">
              <w:t>2</w:t>
            </w:r>
          </w:p>
        </w:tc>
        <w:tc>
          <w:tcPr>
            <w:tcW w:w="720" w:type="dxa"/>
            <w:noWrap/>
            <w:vAlign w:val="center"/>
            <w:hideMark/>
          </w:tcPr>
          <w:p w14:paraId="07D86596" w14:textId="77777777" w:rsidR="00EB121E" w:rsidRPr="002A6C41" w:rsidRDefault="00EB121E" w:rsidP="00EA7E22">
            <w:pPr>
              <w:jc w:val="center"/>
            </w:pPr>
            <w:r w:rsidRPr="002A6C41">
              <w:t>3</w:t>
            </w:r>
          </w:p>
        </w:tc>
        <w:tc>
          <w:tcPr>
            <w:tcW w:w="720" w:type="dxa"/>
            <w:noWrap/>
            <w:vAlign w:val="center"/>
            <w:hideMark/>
          </w:tcPr>
          <w:p w14:paraId="13BDEBDC" w14:textId="77777777" w:rsidR="00EB121E" w:rsidRPr="002A6C41" w:rsidRDefault="00EB121E" w:rsidP="00EA7E22">
            <w:pPr>
              <w:jc w:val="center"/>
            </w:pPr>
            <w:r w:rsidRPr="002A6C41">
              <w:t>4</w:t>
            </w:r>
          </w:p>
        </w:tc>
        <w:tc>
          <w:tcPr>
            <w:tcW w:w="720" w:type="dxa"/>
            <w:noWrap/>
            <w:vAlign w:val="center"/>
            <w:hideMark/>
          </w:tcPr>
          <w:p w14:paraId="780E0B85" w14:textId="77777777" w:rsidR="00EB121E" w:rsidRPr="002A6C41" w:rsidRDefault="00EB121E" w:rsidP="00EA7E22">
            <w:pPr>
              <w:jc w:val="center"/>
            </w:pPr>
            <w:r w:rsidRPr="002A6C41">
              <w:t>5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vAlign w:val="center"/>
            <w:hideMark/>
          </w:tcPr>
          <w:p w14:paraId="4DDCDAC9" w14:textId="1318E05D" w:rsidR="00EB121E" w:rsidRPr="002A6C41" w:rsidRDefault="00EB121E" w:rsidP="00EA7E22">
            <w:pPr>
              <w:jc w:val="center"/>
            </w:pPr>
          </w:p>
        </w:tc>
      </w:tr>
      <w:tr w:rsidR="00EB121E" w:rsidRPr="002A6C41" w14:paraId="7764D666" w14:textId="77777777" w:rsidTr="00161F43">
        <w:trPr>
          <w:trHeight w:val="403"/>
        </w:trPr>
        <w:tc>
          <w:tcPr>
            <w:tcW w:w="64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220B281" w14:textId="77777777" w:rsidR="00EB121E" w:rsidRPr="002A6C41" w:rsidRDefault="00EB121E" w:rsidP="002A6C41">
            <w:r w:rsidRPr="002A6C41">
              <w:t>6.12</w:t>
            </w:r>
          </w:p>
        </w:tc>
        <w:tc>
          <w:tcPr>
            <w:tcW w:w="555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B6CDE66" w14:textId="77777777" w:rsidR="00EB121E" w:rsidRPr="002A6C41" w:rsidRDefault="00EB121E" w:rsidP="002A6C41">
            <w:r w:rsidRPr="002A6C41">
              <w:t>Employee Involvement in CSR activities related to 5S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A9CB93D" w14:textId="77777777" w:rsidR="00EB121E" w:rsidRPr="002A6C41" w:rsidRDefault="00EB121E" w:rsidP="00EA7E22">
            <w:pPr>
              <w:jc w:val="center"/>
            </w:pPr>
            <w:r w:rsidRPr="002A6C41">
              <w:t>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97B05E5" w14:textId="77777777" w:rsidR="00EB121E" w:rsidRPr="002A6C41" w:rsidRDefault="00EB121E" w:rsidP="00EA7E22">
            <w:pPr>
              <w:jc w:val="center"/>
            </w:pPr>
            <w:r w:rsidRPr="002A6C41">
              <w:t>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F9DE687" w14:textId="77777777" w:rsidR="00EB121E" w:rsidRPr="002A6C41" w:rsidRDefault="00EB121E" w:rsidP="00EA7E22">
            <w:pPr>
              <w:jc w:val="center"/>
            </w:pPr>
            <w:r w:rsidRPr="002A6C41">
              <w:t>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7A195B2" w14:textId="77777777" w:rsidR="00EB121E" w:rsidRPr="002A6C41" w:rsidRDefault="00EB121E" w:rsidP="00EA7E22">
            <w:pPr>
              <w:jc w:val="center"/>
            </w:pPr>
            <w:r w:rsidRPr="002A6C41">
              <w:t>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CF8A088" w14:textId="77777777" w:rsidR="00EB121E" w:rsidRPr="002A6C41" w:rsidRDefault="00EB121E" w:rsidP="00EA7E22">
            <w:pPr>
              <w:jc w:val="center"/>
            </w:pPr>
            <w:r w:rsidRPr="002A6C41">
              <w:t>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9337D8F" w14:textId="3C641E63" w:rsidR="00EB121E" w:rsidRPr="002A6C41" w:rsidRDefault="00EB121E" w:rsidP="00EA7E22">
            <w:pPr>
              <w:jc w:val="center"/>
            </w:pPr>
          </w:p>
        </w:tc>
      </w:tr>
      <w:tr w:rsidR="00EB121E" w:rsidRPr="002A6C41" w14:paraId="703B841A" w14:textId="77777777" w:rsidTr="00FA5D0D">
        <w:trPr>
          <w:trHeight w:val="432"/>
        </w:trPr>
        <w:tc>
          <w:tcPr>
            <w:tcW w:w="620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2820621" w14:textId="49144B94" w:rsidR="00EB121E" w:rsidRPr="002A6C41" w:rsidRDefault="00EB121E">
            <w:pPr>
              <w:rPr>
                <w:b/>
                <w:bCs/>
                <w:u w:val="single"/>
              </w:rPr>
            </w:pPr>
            <w:r w:rsidRPr="002A6C41">
              <w:rPr>
                <w:b/>
                <w:bCs/>
                <w:u w:val="single"/>
              </w:rPr>
              <w:t>TOTAL (S</w:t>
            </w:r>
            <w:r>
              <w:rPr>
                <w:b/>
                <w:bCs/>
                <w:u w:val="single"/>
              </w:rPr>
              <w:t>hit</w:t>
            </w:r>
            <w:r w:rsidRPr="002A6C41">
              <w:rPr>
                <w:b/>
                <w:bCs/>
                <w:u w:val="single"/>
              </w:rPr>
              <w:t>suke) ----&gt;</w:t>
            </w:r>
            <w:r>
              <w:rPr>
                <w:b/>
                <w:bCs/>
              </w:rPr>
              <w:t xml:space="preserve">                                                                            Total = 60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1322298" w14:textId="1C686005" w:rsidR="00EB121E" w:rsidRPr="002A6C41" w:rsidRDefault="00EB121E" w:rsidP="00EA7E22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B65C568" w14:textId="67EE8432" w:rsidR="00EB121E" w:rsidRPr="002A6C41" w:rsidRDefault="00EB121E" w:rsidP="00EA7E22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A531CB9" w14:textId="44524FE6" w:rsidR="00EB121E" w:rsidRPr="002A6C41" w:rsidRDefault="00EB121E" w:rsidP="00EA7E22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181A07A" w14:textId="24D00D50" w:rsidR="00EB121E" w:rsidRPr="002A6C41" w:rsidRDefault="00EB121E" w:rsidP="00EA7E22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4F635CC" w14:textId="5C9B78F9" w:rsidR="00EB121E" w:rsidRPr="002A6C41" w:rsidRDefault="00EB121E" w:rsidP="00EA7E22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47AA5E9" w14:textId="18D1C159" w:rsidR="00EB121E" w:rsidRPr="003D58A9" w:rsidRDefault="00EB121E" w:rsidP="00EA7E22">
            <w:pPr>
              <w:jc w:val="center"/>
              <w:rPr>
                <w:b/>
              </w:rPr>
            </w:pPr>
          </w:p>
        </w:tc>
      </w:tr>
      <w:tr w:rsidR="00EB121E" w:rsidRPr="002A6C41" w14:paraId="6CAD3033" w14:textId="77777777" w:rsidTr="00FA5D0D">
        <w:trPr>
          <w:trHeight w:val="432"/>
        </w:trPr>
        <w:tc>
          <w:tcPr>
            <w:tcW w:w="6205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5DA439D" w14:textId="3A817D33" w:rsidR="00EB121E" w:rsidRPr="002A6C41" w:rsidRDefault="00EB121E" w:rsidP="00FA3B3A">
            <w:pPr>
              <w:rPr>
                <w:b/>
                <w:bCs/>
                <w:u w:val="single"/>
              </w:rPr>
            </w:pPr>
            <w:r w:rsidRPr="0014480F">
              <w:rPr>
                <w:b/>
                <w:bCs/>
              </w:rPr>
              <w:t>TOTAL  1 (Leadership &amp; 5</w:t>
            </w:r>
            <w:r>
              <w:rPr>
                <w:b/>
                <w:bCs/>
              </w:rPr>
              <w:t>S</w:t>
            </w:r>
            <w:r w:rsidRPr="0014480F">
              <w:rPr>
                <w:b/>
                <w:bCs/>
              </w:rPr>
              <w:t xml:space="preserve"> Implementation) -----------&gt; </w:t>
            </w:r>
            <w:r>
              <w:rPr>
                <w:b/>
                <w:bCs/>
              </w:rPr>
              <w:t xml:space="preserve">               </w:t>
            </w:r>
            <w:r w:rsidRPr="0014480F">
              <w:rPr>
                <w:b/>
                <w:bCs/>
              </w:rPr>
              <w:t>Total =</w:t>
            </w:r>
            <w:r>
              <w:rPr>
                <w:b/>
                <w:bCs/>
              </w:rPr>
              <w:t xml:space="preserve"> </w:t>
            </w:r>
            <w:r w:rsidRPr="0014480F">
              <w:rPr>
                <w:b/>
                <w:bCs/>
              </w:rPr>
              <w:t>285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160928F" w14:textId="77777777" w:rsidR="00EB121E" w:rsidRPr="002A6C41" w:rsidRDefault="00EB121E" w:rsidP="00FA3B3A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0E35E74" w14:textId="77777777" w:rsidR="00EB121E" w:rsidRPr="002A6C41" w:rsidRDefault="00EB121E" w:rsidP="00FA3B3A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DAB4E33" w14:textId="77777777" w:rsidR="00EB121E" w:rsidRPr="002A6C41" w:rsidRDefault="00EB121E" w:rsidP="00FA3B3A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FE3CDFF" w14:textId="77777777" w:rsidR="00EB121E" w:rsidRPr="002A6C41" w:rsidRDefault="00EB121E" w:rsidP="00FA3B3A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16296D1" w14:textId="77777777" w:rsidR="00EB121E" w:rsidRPr="002A6C41" w:rsidRDefault="00EB121E" w:rsidP="00FA3B3A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E4087F8" w14:textId="77777777" w:rsidR="00EB121E" w:rsidRPr="003D58A9" w:rsidRDefault="00EB121E" w:rsidP="00FA3B3A">
            <w:pPr>
              <w:jc w:val="center"/>
              <w:rPr>
                <w:b/>
              </w:rPr>
            </w:pPr>
          </w:p>
        </w:tc>
      </w:tr>
      <w:tr w:rsidR="00EB121E" w:rsidRPr="002A6C41" w14:paraId="52076988" w14:textId="77777777" w:rsidTr="00FA5D0D">
        <w:trPr>
          <w:trHeight w:val="288"/>
        </w:trPr>
        <w:tc>
          <w:tcPr>
            <w:tcW w:w="6205" w:type="dxa"/>
            <w:gridSpan w:val="2"/>
            <w:tcBorders>
              <w:left w:val="nil"/>
              <w:bottom w:val="nil"/>
              <w:right w:val="nil"/>
            </w:tcBorders>
            <w:noWrap/>
            <w:vAlign w:val="center"/>
          </w:tcPr>
          <w:p w14:paraId="3647DCF2" w14:textId="0137AC98" w:rsidR="00EB121E" w:rsidRPr="0014480F" w:rsidRDefault="00EB121E" w:rsidP="00FA3B3A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noWrap/>
            <w:vAlign w:val="center"/>
          </w:tcPr>
          <w:p w14:paraId="7DF4015C" w14:textId="6B38540A" w:rsidR="00EB121E" w:rsidRPr="002A6C41" w:rsidRDefault="00EB121E" w:rsidP="00FA3B3A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noWrap/>
            <w:vAlign w:val="center"/>
          </w:tcPr>
          <w:p w14:paraId="14E51146" w14:textId="537CCA2A" w:rsidR="00EB121E" w:rsidRPr="002A6C41" w:rsidRDefault="00EB121E" w:rsidP="00FA3B3A">
            <w:pPr>
              <w:jc w:val="center"/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noWrap/>
            <w:vAlign w:val="center"/>
          </w:tcPr>
          <w:p w14:paraId="32D45ECE" w14:textId="756481B3" w:rsidR="00EB121E" w:rsidRPr="002A6C41" w:rsidRDefault="00EB121E" w:rsidP="00FA3B3A">
            <w:pPr>
              <w:jc w:val="center"/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noWrap/>
            <w:vAlign w:val="center"/>
          </w:tcPr>
          <w:p w14:paraId="1845DD67" w14:textId="2BD0A511" w:rsidR="00EB121E" w:rsidRPr="002A6C41" w:rsidRDefault="00EB121E" w:rsidP="00FA3B3A">
            <w:pPr>
              <w:jc w:val="center"/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noWrap/>
            <w:vAlign w:val="center"/>
          </w:tcPr>
          <w:p w14:paraId="4B4B86B8" w14:textId="7E594C85" w:rsidR="00EB121E" w:rsidRPr="002A6C41" w:rsidRDefault="00EB121E" w:rsidP="00FA3B3A">
            <w:pPr>
              <w:jc w:val="center"/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noWrap/>
            <w:vAlign w:val="center"/>
          </w:tcPr>
          <w:p w14:paraId="2B7C1391" w14:textId="40153C0D" w:rsidR="00EB121E" w:rsidRPr="002A6C41" w:rsidRDefault="00EB121E" w:rsidP="00FA3B3A">
            <w:pPr>
              <w:jc w:val="center"/>
              <w:rPr>
                <w:b/>
                <w:bCs/>
              </w:rPr>
            </w:pPr>
          </w:p>
        </w:tc>
      </w:tr>
      <w:tr w:rsidR="00EB121E" w:rsidRPr="002A6C41" w14:paraId="1D5DB5C2" w14:textId="77777777" w:rsidTr="00FA5D0D">
        <w:trPr>
          <w:trHeight w:val="585"/>
        </w:trPr>
        <w:tc>
          <w:tcPr>
            <w:tcW w:w="10525" w:type="dxa"/>
            <w:gridSpan w:val="8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21F00F25" w14:textId="4552BE1C" w:rsidR="00EB121E" w:rsidRDefault="00EB121E" w:rsidP="00161F43">
            <w:pPr>
              <w:rPr>
                <w:b/>
                <w:bCs/>
                <w:sz w:val="28"/>
                <w:szCs w:val="28"/>
                <w:highlight w:val="yellow"/>
              </w:rPr>
            </w:pPr>
          </w:p>
          <w:p w14:paraId="3C0E4271" w14:textId="77777777" w:rsidR="00EB121E" w:rsidRDefault="00EB121E" w:rsidP="00FA3B3A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</w:p>
          <w:p w14:paraId="7425E916" w14:textId="47A84FCD" w:rsidR="00EB121E" w:rsidRPr="00186F4E" w:rsidRDefault="00EB121E" w:rsidP="007A2375">
            <w:pPr>
              <w:jc w:val="center"/>
              <w:rPr>
                <w:b/>
                <w:bCs/>
                <w:sz w:val="28"/>
                <w:szCs w:val="28"/>
              </w:rPr>
            </w:pPr>
            <w:r w:rsidRPr="005268E4">
              <w:rPr>
                <w:b/>
                <w:bCs/>
                <w:sz w:val="28"/>
                <w:szCs w:val="28"/>
              </w:rPr>
              <w:t>Part 2 – ( KPIs )</w:t>
            </w:r>
          </w:p>
          <w:p w14:paraId="65030D7A" w14:textId="6BDDA311" w:rsidR="00EB121E" w:rsidRDefault="00EB121E" w:rsidP="00FA3B3A">
            <w:pPr>
              <w:jc w:val="center"/>
              <w:rPr>
                <w:b/>
                <w:bCs/>
              </w:rPr>
            </w:pPr>
            <w:r w:rsidRPr="002A6C41">
              <w:rPr>
                <w:b/>
                <w:bCs/>
              </w:rPr>
              <w:t xml:space="preserve">P Q C D S M (Product / Quality/ Cost / Delivery / Safety / Morale) </w:t>
            </w:r>
            <w:r>
              <w:rPr>
                <w:b/>
                <w:bCs/>
              </w:rPr>
              <w:t xml:space="preserve"> </w:t>
            </w:r>
            <w:r w:rsidRPr="000F741B">
              <w:rPr>
                <w:b/>
                <w:bCs/>
              </w:rPr>
              <w:t>Not for Government Organizations</w:t>
            </w:r>
          </w:p>
          <w:p w14:paraId="30C5B704" w14:textId="77777777" w:rsidR="00EB121E" w:rsidRDefault="00EB121E" w:rsidP="00FA3B3A">
            <w:pPr>
              <w:jc w:val="center"/>
              <w:rPr>
                <w:b/>
                <w:bCs/>
              </w:rPr>
            </w:pPr>
          </w:p>
          <w:p w14:paraId="016867AB" w14:textId="763B88FB" w:rsidR="00EB121E" w:rsidRPr="002A6C41" w:rsidRDefault="00EB121E" w:rsidP="00FA3B3A">
            <w:pPr>
              <w:jc w:val="center"/>
              <w:rPr>
                <w:b/>
                <w:bCs/>
              </w:rPr>
            </w:pPr>
          </w:p>
        </w:tc>
      </w:tr>
      <w:tr w:rsidR="00EB121E" w:rsidRPr="002A6C41" w14:paraId="76D86467" w14:textId="77777777" w:rsidTr="00FA5D0D">
        <w:trPr>
          <w:trHeight w:val="402"/>
        </w:trPr>
        <w:tc>
          <w:tcPr>
            <w:tcW w:w="10525" w:type="dxa"/>
            <w:gridSpan w:val="8"/>
            <w:noWrap/>
            <w:vAlign w:val="center"/>
            <w:hideMark/>
          </w:tcPr>
          <w:p w14:paraId="2F129484" w14:textId="77777777" w:rsidR="00EB121E" w:rsidRPr="002A6C41" w:rsidRDefault="00EB121E" w:rsidP="00FA3B3A">
            <w:pPr>
              <w:rPr>
                <w:b/>
                <w:bCs/>
              </w:rPr>
            </w:pPr>
            <w:r w:rsidRPr="002A6C41">
              <w:rPr>
                <w:b/>
                <w:bCs/>
              </w:rPr>
              <w:t>7. PRODUCTIVITY / SERVICES</w:t>
            </w:r>
          </w:p>
        </w:tc>
      </w:tr>
      <w:tr w:rsidR="00EB121E" w:rsidRPr="002A6C41" w14:paraId="5A41B152" w14:textId="77777777" w:rsidTr="00FA5D0D">
        <w:trPr>
          <w:trHeight w:val="402"/>
        </w:trPr>
        <w:tc>
          <w:tcPr>
            <w:tcW w:w="10525" w:type="dxa"/>
            <w:gridSpan w:val="8"/>
            <w:noWrap/>
            <w:vAlign w:val="center"/>
            <w:hideMark/>
          </w:tcPr>
          <w:p w14:paraId="6690C0CF" w14:textId="77777777" w:rsidR="00EB121E" w:rsidRPr="002A6C41" w:rsidRDefault="00EB121E" w:rsidP="00FA3B3A">
            <w:r w:rsidRPr="002A6C41">
              <w:t>Measures how efficiently inputs to Output are used to produce goods &amp; services with better management techniques and work method.</w:t>
            </w:r>
          </w:p>
        </w:tc>
      </w:tr>
      <w:tr w:rsidR="00EB121E" w:rsidRPr="002A6C41" w14:paraId="3B03D08F" w14:textId="77777777" w:rsidTr="00346FDC">
        <w:trPr>
          <w:trHeight w:val="403"/>
        </w:trPr>
        <w:tc>
          <w:tcPr>
            <w:tcW w:w="648" w:type="dxa"/>
            <w:noWrap/>
            <w:vAlign w:val="center"/>
            <w:hideMark/>
          </w:tcPr>
          <w:p w14:paraId="253C74C0" w14:textId="77777777" w:rsidR="00EB121E" w:rsidRPr="002A6C41" w:rsidRDefault="00EB121E" w:rsidP="00FA3B3A">
            <w:r w:rsidRPr="002A6C41">
              <w:t>7.1</w:t>
            </w:r>
          </w:p>
        </w:tc>
        <w:tc>
          <w:tcPr>
            <w:tcW w:w="5557" w:type="dxa"/>
            <w:noWrap/>
            <w:vAlign w:val="center"/>
            <w:hideMark/>
          </w:tcPr>
          <w:p w14:paraId="1B57BB0D" w14:textId="777758E8" w:rsidR="00EB121E" w:rsidRPr="002A6C41" w:rsidRDefault="00EB121E" w:rsidP="00FA3B3A">
            <w:r w:rsidRPr="002A6C41">
              <w:t>Evidence of improve</w:t>
            </w:r>
            <w:r>
              <w:t>d</w:t>
            </w:r>
            <w:r w:rsidRPr="002A6C41">
              <w:t xml:space="preserve"> productivity per employee</w:t>
            </w:r>
          </w:p>
        </w:tc>
        <w:tc>
          <w:tcPr>
            <w:tcW w:w="720" w:type="dxa"/>
            <w:noWrap/>
            <w:vAlign w:val="center"/>
            <w:hideMark/>
          </w:tcPr>
          <w:p w14:paraId="0FAF9846" w14:textId="77777777" w:rsidR="00EB121E" w:rsidRPr="002A6C41" w:rsidRDefault="00EB121E" w:rsidP="00FA3B3A">
            <w:pPr>
              <w:jc w:val="center"/>
            </w:pPr>
            <w:r w:rsidRPr="002A6C41">
              <w:t>1</w:t>
            </w:r>
          </w:p>
        </w:tc>
        <w:tc>
          <w:tcPr>
            <w:tcW w:w="720" w:type="dxa"/>
            <w:noWrap/>
            <w:vAlign w:val="center"/>
            <w:hideMark/>
          </w:tcPr>
          <w:p w14:paraId="5E7171E5" w14:textId="42D9983B" w:rsidR="00EB121E" w:rsidRPr="002A6C41" w:rsidRDefault="00EB121E" w:rsidP="00FA3B3A">
            <w:pPr>
              <w:jc w:val="center"/>
            </w:pPr>
            <w:r w:rsidRPr="002A6C41">
              <w:t>2</w:t>
            </w:r>
          </w:p>
        </w:tc>
        <w:tc>
          <w:tcPr>
            <w:tcW w:w="720" w:type="dxa"/>
            <w:noWrap/>
            <w:vAlign w:val="center"/>
            <w:hideMark/>
          </w:tcPr>
          <w:p w14:paraId="412B4E6F" w14:textId="30B1EA79" w:rsidR="00EB121E" w:rsidRPr="002A6C41" w:rsidRDefault="00EB121E" w:rsidP="00FA3B3A">
            <w:pPr>
              <w:jc w:val="center"/>
            </w:pPr>
            <w:r w:rsidRPr="002A6C41">
              <w:t>3</w:t>
            </w:r>
          </w:p>
        </w:tc>
        <w:tc>
          <w:tcPr>
            <w:tcW w:w="720" w:type="dxa"/>
            <w:noWrap/>
            <w:vAlign w:val="center"/>
            <w:hideMark/>
          </w:tcPr>
          <w:p w14:paraId="356CD5E9" w14:textId="347CF209" w:rsidR="00EB121E" w:rsidRPr="002A6C41" w:rsidRDefault="00EB121E" w:rsidP="00FA3B3A">
            <w:pPr>
              <w:jc w:val="center"/>
            </w:pPr>
            <w:r w:rsidRPr="002A6C41">
              <w:t>4</w:t>
            </w:r>
          </w:p>
        </w:tc>
        <w:tc>
          <w:tcPr>
            <w:tcW w:w="720" w:type="dxa"/>
            <w:noWrap/>
            <w:vAlign w:val="center"/>
            <w:hideMark/>
          </w:tcPr>
          <w:p w14:paraId="2B572077" w14:textId="385E0116" w:rsidR="00EB121E" w:rsidRPr="002A6C41" w:rsidRDefault="00EB121E" w:rsidP="00FA3B3A">
            <w:pPr>
              <w:jc w:val="center"/>
            </w:pPr>
            <w:r w:rsidRPr="002A6C41">
              <w:t>5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vAlign w:val="center"/>
            <w:hideMark/>
          </w:tcPr>
          <w:p w14:paraId="48854062" w14:textId="095C7D37" w:rsidR="00EB121E" w:rsidRPr="002A6C41" w:rsidRDefault="00EB121E" w:rsidP="00FA3B3A">
            <w:pPr>
              <w:jc w:val="center"/>
            </w:pPr>
          </w:p>
        </w:tc>
      </w:tr>
      <w:tr w:rsidR="00EB121E" w:rsidRPr="002A6C41" w14:paraId="4AFFAEEB" w14:textId="77777777" w:rsidTr="00FA5D0D">
        <w:trPr>
          <w:trHeight w:val="288"/>
        </w:trPr>
        <w:tc>
          <w:tcPr>
            <w:tcW w:w="648" w:type="dxa"/>
            <w:noWrap/>
            <w:vAlign w:val="center"/>
            <w:hideMark/>
          </w:tcPr>
          <w:p w14:paraId="1C64D970" w14:textId="77777777" w:rsidR="00EB121E" w:rsidRPr="002A6C41" w:rsidRDefault="00EB121E" w:rsidP="00FA3B3A">
            <w:r w:rsidRPr="002A6C41">
              <w:t>7.2</w:t>
            </w:r>
          </w:p>
        </w:tc>
        <w:tc>
          <w:tcPr>
            <w:tcW w:w="5557" w:type="dxa"/>
            <w:vAlign w:val="center"/>
            <w:hideMark/>
          </w:tcPr>
          <w:p w14:paraId="63F66F35" w14:textId="562579E7" w:rsidR="00EB121E" w:rsidRPr="002A6C41" w:rsidRDefault="00EB121E" w:rsidP="00FA3B3A">
            <w:r w:rsidRPr="002A6C41">
              <w:t>Evidence of productivity increase (Eg: Sales/Production / Ratios etc.</w:t>
            </w:r>
          </w:p>
        </w:tc>
        <w:tc>
          <w:tcPr>
            <w:tcW w:w="720" w:type="dxa"/>
            <w:noWrap/>
            <w:vAlign w:val="center"/>
            <w:hideMark/>
          </w:tcPr>
          <w:p w14:paraId="00153613" w14:textId="77777777" w:rsidR="00EB121E" w:rsidRPr="002A6C41" w:rsidRDefault="00EB121E" w:rsidP="00FA3B3A">
            <w:pPr>
              <w:jc w:val="center"/>
            </w:pPr>
            <w:r w:rsidRPr="002A6C41">
              <w:t>1</w:t>
            </w:r>
          </w:p>
        </w:tc>
        <w:tc>
          <w:tcPr>
            <w:tcW w:w="720" w:type="dxa"/>
            <w:noWrap/>
            <w:vAlign w:val="center"/>
            <w:hideMark/>
          </w:tcPr>
          <w:p w14:paraId="48C82702" w14:textId="77777777" w:rsidR="00EB121E" w:rsidRPr="002A6C41" w:rsidRDefault="00EB121E" w:rsidP="00FA3B3A">
            <w:pPr>
              <w:jc w:val="center"/>
            </w:pPr>
            <w:r w:rsidRPr="002A6C41">
              <w:t>2</w:t>
            </w:r>
          </w:p>
        </w:tc>
        <w:tc>
          <w:tcPr>
            <w:tcW w:w="720" w:type="dxa"/>
            <w:noWrap/>
            <w:vAlign w:val="center"/>
            <w:hideMark/>
          </w:tcPr>
          <w:p w14:paraId="418D42BB" w14:textId="77777777" w:rsidR="00EB121E" w:rsidRPr="002A6C41" w:rsidRDefault="00EB121E" w:rsidP="00FA3B3A">
            <w:pPr>
              <w:jc w:val="center"/>
            </w:pPr>
            <w:r w:rsidRPr="002A6C41">
              <w:t>3</w:t>
            </w:r>
          </w:p>
        </w:tc>
        <w:tc>
          <w:tcPr>
            <w:tcW w:w="720" w:type="dxa"/>
            <w:noWrap/>
            <w:vAlign w:val="center"/>
            <w:hideMark/>
          </w:tcPr>
          <w:p w14:paraId="6345E097" w14:textId="77777777" w:rsidR="00EB121E" w:rsidRPr="002A6C41" w:rsidRDefault="00EB121E" w:rsidP="00FA3B3A">
            <w:pPr>
              <w:jc w:val="center"/>
            </w:pPr>
            <w:r w:rsidRPr="002A6C41">
              <w:t>4</w:t>
            </w:r>
          </w:p>
        </w:tc>
        <w:tc>
          <w:tcPr>
            <w:tcW w:w="720" w:type="dxa"/>
            <w:noWrap/>
            <w:vAlign w:val="center"/>
            <w:hideMark/>
          </w:tcPr>
          <w:p w14:paraId="0AC5E6D6" w14:textId="77777777" w:rsidR="00EB121E" w:rsidRPr="002A6C41" w:rsidRDefault="00EB121E" w:rsidP="00FA3B3A">
            <w:pPr>
              <w:jc w:val="center"/>
            </w:pPr>
            <w:r w:rsidRPr="002A6C41">
              <w:t>5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vAlign w:val="center"/>
            <w:hideMark/>
          </w:tcPr>
          <w:p w14:paraId="65355B62" w14:textId="3C3C60C0" w:rsidR="00EB121E" w:rsidRPr="002A6C41" w:rsidRDefault="00EB121E" w:rsidP="00FA3B3A">
            <w:pPr>
              <w:jc w:val="center"/>
            </w:pPr>
          </w:p>
        </w:tc>
      </w:tr>
      <w:tr w:rsidR="00EB121E" w:rsidRPr="002A6C41" w14:paraId="1F9D7A7A" w14:textId="77777777" w:rsidTr="00346FDC">
        <w:trPr>
          <w:trHeight w:val="403"/>
        </w:trPr>
        <w:tc>
          <w:tcPr>
            <w:tcW w:w="64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DE651ED" w14:textId="77777777" w:rsidR="00EB121E" w:rsidRPr="002A6C41" w:rsidRDefault="00EB121E" w:rsidP="00FA3B3A">
            <w:r w:rsidRPr="002A6C41">
              <w:t>7.3</w:t>
            </w:r>
          </w:p>
        </w:tc>
        <w:tc>
          <w:tcPr>
            <w:tcW w:w="555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7E1C1CC" w14:textId="77777777" w:rsidR="00EB121E" w:rsidRPr="002A6C41" w:rsidRDefault="00EB121E" w:rsidP="00FA3B3A">
            <w:r w:rsidRPr="002A6C41">
              <w:t>Space utilization &amp; Space saving though 5S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AD47AA3" w14:textId="77777777" w:rsidR="00EB121E" w:rsidRPr="002A6C41" w:rsidRDefault="00EB121E" w:rsidP="00FA3B3A">
            <w:pPr>
              <w:jc w:val="center"/>
            </w:pPr>
            <w:r w:rsidRPr="002A6C41">
              <w:t>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4719CA6" w14:textId="77777777" w:rsidR="00EB121E" w:rsidRPr="002A6C41" w:rsidRDefault="00EB121E" w:rsidP="00FA3B3A">
            <w:pPr>
              <w:jc w:val="center"/>
            </w:pPr>
            <w:r w:rsidRPr="002A6C41">
              <w:t>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593798D" w14:textId="77777777" w:rsidR="00EB121E" w:rsidRPr="002A6C41" w:rsidRDefault="00EB121E" w:rsidP="00FA3B3A">
            <w:pPr>
              <w:jc w:val="center"/>
            </w:pPr>
            <w:r w:rsidRPr="002A6C41">
              <w:t>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5AAE99F" w14:textId="77777777" w:rsidR="00EB121E" w:rsidRPr="002A6C41" w:rsidRDefault="00EB121E" w:rsidP="00FA3B3A">
            <w:pPr>
              <w:jc w:val="center"/>
            </w:pPr>
            <w:r w:rsidRPr="002A6C41">
              <w:t>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8D1329C" w14:textId="77777777" w:rsidR="00EB121E" w:rsidRPr="002A6C41" w:rsidRDefault="00EB121E" w:rsidP="00FA3B3A">
            <w:pPr>
              <w:jc w:val="center"/>
            </w:pPr>
            <w:r w:rsidRPr="002A6C41">
              <w:t>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C8F46D6" w14:textId="7358814F" w:rsidR="00EB121E" w:rsidRPr="002A6C41" w:rsidRDefault="00EB121E" w:rsidP="00FA3B3A">
            <w:pPr>
              <w:jc w:val="center"/>
            </w:pPr>
          </w:p>
        </w:tc>
      </w:tr>
      <w:tr w:rsidR="00EB121E" w:rsidRPr="002A6C41" w14:paraId="319CC40A" w14:textId="77777777" w:rsidTr="00FA5D0D">
        <w:trPr>
          <w:trHeight w:val="317"/>
        </w:trPr>
        <w:tc>
          <w:tcPr>
            <w:tcW w:w="6205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7770622C" w14:textId="61E21146" w:rsidR="00EB121E" w:rsidRPr="002A6C41" w:rsidRDefault="00EB121E" w:rsidP="00FA3B3A">
            <w:pPr>
              <w:rPr>
                <w:b/>
                <w:bCs/>
              </w:rPr>
            </w:pPr>
            <w:r w:rsidRPr="002A6C41">
              <w:rPr>
                <w:b/>
                <w:bCs/>
              </w:rPr>
              <w:t>TOTAL</w:t>
            </w:r>
            <w:r>
              <w:rPr>
                <w:b/>
                <w:bCs/>
              </w:rPr>
              <w:t xml:space="preserve"> </w:t>
            </w:r>
            <w:r w:rsidRPr="002A6C41">
              <w:rPr>
                <w:b/>
                <w:bCs/>
              </w:rPr>
              <w:t>(Productivity / Services) ----&gt;</w:t>
            </w:r>
            <w:r>
              <w:rPr>
                <w:b/>
                <w:bCs/>
              </w:rPr>
              <w:t xml:space="preserve">                                                   Total = 15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vAlign w:val="center"/>
            <w:hideMark/>
          </w:tcPr>
          <w:p w14:paraId="2D73399B" w14:textId="6AFCF49F" w:rsidR="00EB121E" w:rsidRPr="002A6C41" w:rsidRDefault="00EB121E" w:rsidP="00FA3B3A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  <w:vAlign w:val="center"/>
            <w:hideMark/>
          </w:tcPr>
          <w:p w14:paraId="3875C075" w14:textId="2565B28E" w:rsidR="00EB121E" w:rsidRPr="002A6C41" w:rsidRDefault="00EB121E" w:rsidP="00FA3B3A">
            <w:pPr>
              <w:jc w:val="center"/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  <w:vAlign w:val="center"/>
            <w:hideMark/>
          </w:tcPr>
          <w:p w14:paraId="1865177B" w14:textId="497FB8FE" w:rsidR="00EB121E" w:rsidRPr="002A6C41" w:rsidRDefault="00EB121E" w:rsidP="00FA3B3A">
            <w:pPr>
              <w:jc w:val="center"/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  <w:vAlign w:val="center"/>
            <w:hideMark/>
          </w:tcPr>
          <w:p w14:paraId="79428E64" w14:textId="43E8C615" w:rsidR="00EB121E" w:rsidRPr="002A6C41" w:rsidRDefault="00EB121E" w:rsidP="00FA3B3A">
            <w:pPr>
              <w:jc w:val="center"/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  <w:vAlign w:val="center"/>
            <w:hideMark/>
          </w:tcPr>
          <w:p w14:paraId="095D81D3" w14:textId="5403FD5A" w:rsidR="00EB121E" w:rsidRPr="002A6C41" w:rsidRDefault="00EB121E" w:rsidP="00FA3B3A">
            <w:pPr>
              <w:jc w:val="center"/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  <w:vAlign w:val="center"/>
            <w:hideMark/>
          </w:tcPr>
          <w:p w14:paraId="634A39EA" w14:textId="279C9AA2" w:rsidR="00EB121E" w:rsidRPr="002A6C41" w:rsidRDefault="00EB121E" w:rsidP="00FA3B3A">
            <w:pPr>
              <w:jc w:val="center"/>
            </w:pPr>
          </w:p>
        </w:tc>
      </w:tr>
      <w:tr w:rsidR="00EB121E" w:rsidRPr="002A6C41" w14:paraId="7A920C71" w14:textId="77777777" w:rsidTr="00FA5D0D">
        <w:trPr>
          <w:trHeight w:val="402"/>
        </w:trPr>
        <w:tc>
          <w:tcPr>
            <w:tcW w:w="10525" w:type="dxa"/>
            <w:gridSpan w:val="8"/>
            <w:noWrap/>
            <w:vAlign w:val="center"/>
            <w:hideMark/>
          </w:tcPr>
          <w:p w14:paraId="66197B0A" w14:textId="77777777" w:rsidR="00EB121E" w:rsidRPr="002A6C41" w:rsidRDefault="00EB121E" w:rsidP="00FA3B3A">
            <w:pPr>
              <w:rPr>
                <w:b/>
                <w:bCs/>
              </w:rPr>
            </w:pPr>
            <w:r w:rsidRPr="002A6C41">
              <w:rPr>
                <w:b/>
                <w:bCs/>
              </w:rPr>
              <w:t>8. QUALITY</w:t>
            </w:r>
          </w:p>
        </w:tc>
      </w:tr>
      <w:tr w:rsidR="00EB121E" w:rsidRPr="002A6C41" w14:paraId="66997528" w14:textId="77777777" w:rsidTr="00FA5D0D">
        <w:trPr>
          <w:trHeight w:val="402"/>
        </w:trPr>
        <w:tc>
          <w:tcPr>
            <w:tcW w:w="10525" w:type="dxa"/>
            <w:gridSpan w:val="8"/>
            <w:noWrap/>
            <w:vAlign w:val="center"/>
            <w:hideMark/>
          </w:tcPr>
          <w:p w14:paraId="4FF434C6" w14:textId="77777777" w:rsidR="00EB121E" w:rsidRPr="002A6C41" w:rsidRDefault="00EB121E" w:rsidP="00FA3B3A">
            <w:r w:rsidRPr="002A6C41">
              <w:t>Goal is to create satisfied customers by doing 100% right work, responding speedily to requirements every time thus gaining trust &amp; confidence</w:t>
            </w:r>
          </w:p>
        </w:tc>
      </w:tr>
      <w:tr w:rsidR="00EB121E" w:rsidRPr="002A6C41" w14:paraId="648C5A21" w14:textId="77777777" w:rsidTr="00346FDC">
        <w:trPr>
          <w:trHeight w:val="403"/>
        </w:trPr>
        <w:tc>
          <w:tcPr>
            <w:tcW w:w="648" w:type="dxa"/>
            <w:noWrap/>
            <w:vAlign w:val="center"/>
            <w:hideMark/>
          </w:tcPr>
          <w:p w14:paraId="28306895" w14:textId="77777777" w:rsidR="00EB121E" w:rsidRPr="002A6C41" w:rsidRDefault="00EB121E" w:rsidP="00FA3B3A">
            <w:r w:rsidRPr="002A6C41">
              <w:t>8.1</w:t>
            </w:r>
          </w:p>
        </w:tc>
        <w:tc>
          <w:tcPr>
            <w:tcW w:w="5557" w:type="dxa"/>
            <w:noWrap/>
            <w:vAlign w:val="center"/>
            <w:hideMark/>
          </w:tcPr>
          <w:p w14:paraId="6428E8EE" w14:textId="77777777" w:rsidR="00EB121E" w:rsidRPr="002A6C41" w:rsidRDefault="00EB121E" w:rsidP="00FA3B3A">
            <w:r w:rsidRPr="002A6C41">
              <w:t>Reduction of Rejects &amp; Reworks</w:t>
            </w:r>
          </w:p>
        </w:tc>
        <w:tc>
          <w:tcPr>
            <w:tcW w:w="720" w:type="dxa"/>
            <w:noWrap/>
            <w:vAlign w:val="center"/>
            <w:hideMark/>
          </w:tcPr>
          <w:p w14:paraId="107CD346" w14:textId="77777777" w:rsidR="00EB121E" w:rsidRPr="002A6C41" w:rsidRDefault="00EB121E" w:rsidP="00FA3B3A">
            <w:pPr>
              <w:jc w:val="center"/>
            </w:pPr>
            <w:r w:rsidRPr="002A6C41">
              <w:t>1</w:t>
            </w:r>
          </w:p>
        </w:tc>
        <w:tc>
          <w:tcPr>
            <w:tcW w:w="720" w:type="dxa"/>
            <w:noWrap/>
            <w:vAlign w:val="center"/>
            <w:hideMark/>
          </w:tcPr>
          <w:p w14:paraId="1FC1CB9F" w14:textId="77777777" w:rsidR="00EB121E" w:rsidRPr="002A6C41" w:rsidRDefault="00EB121E" w:rsidP="00FA3B3A">
            <w:pPr>
              <w:jc w:val="center"/>
            </w:pPr>
            <w:r w:rsidRPr="002A6C41">
              <w:t>2</w:t>
            </w:r>
          </w:p>
        </w:tc>
        <w:tc>
          <w:tcPr>
            <w:tcW w:w="720" w:type="dxa"/>
            <w:noWrap/>
            <w:vAlign w:val="center"/>
            <w:hideMark/>
          </w:tcPr>
          <w:p w14:paraId="68AD4629" w14:textId="77777777" w:rsidR="00EB121E" w:rsidRPr="002A6C41" w:rsidRDefault="00EB121E" w:rsidP="00FA3B3A">
            <w:pPr>
              <w:jc w:val="center"/>
            </w:pPr>
            <w:r w:rsidRPr="002A6C41">
              <w:t>3</w:t>
            </w:r>
          </w:p>
        </w:tc>
        <w:tc>
          <w:tcPr>
            <w:tcW w:w="720" w:type="dxa"/>
            <w:noWrap/>
            <w:vAlign w:val="center"/>
            <w:hideMark/>
          </w:tcPr>
          <w:p w14:paraId="5A6983F6" w14:textId="77777777" w:rsidR="00EB121E" w:rsidRPr="002A6C41" w:rsidRDefault="00EB121E" w:rsidP="00FA3B3A">
            <w:pPr>
              <w:jc w:val="center"/>
            </w:pPr>
            <w:r w:rsidRPr="002A6C41">
              <w:t>4</w:t>
            </w:r>
          </w:p>
        </w:tc>
        <w:tc>
          <w:tcPr>
            <w:tcW w:w="720" w:type="dxa"/>
            <w:noWrap/>
            <w:vAlign w:val="center"/>
            <w:hideMark/>
          </w:tcPr>
          <w:p w14:paraId="1CF851E1" w14:textId="77777777" w:rsidR="00EB121E" w:rsidRPr="002A6C41" w:rsidRDefault="00EB121E" w:rsidP="00FA3B3A">
            <w:pPr>
              <w:jc w:val="center"/>
            </w:pPr>
            <w:r w:rsidRPr="002A6C41">
              <w:t>5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vAlign w:val="center"/>
            <w:hideMark/>
          </w:tcPr>
          <w:p w14:paraId="7D69F296" w14:textId="381B4AD9" w:rsidR="00EB121E" w:rsidRPr="002A6C41" w:rsidRDefault="00EB121E" w:rsidP="00FA3B3A">
            <w:pPr>
              <w:jc w:val="center"/>
            </w:pPr>
          </w:p>
        </w:tc>
      </w:tr>
      <w:tr w:rsidR="00EB121E" w:rsidRPr="002A6C41" w14:paraId="046EDC9E" w14:textId="77777777" w:rsidTr="00346FDC">
        <w:trPr>
          <w:trHeight w:val="403"/>
        </w:trPr>
        <w:tc>
          <w:tcPr>
            <w:tcW w:w="648" w:type="dxa"/>
            <w:noWrap/>
            <w:vAlign w:val="center"/>
            <w:hideMark/>
          </w:tcPr>
          <w:p w14:paraId="776A84B8" w14:textId="77777777" w:rsidR="00EB121E" w:rsidRPr="002A6C41" w:rsidRDefault="00EB121E" w:rsidP="00FA3B3A">
            <w:r w:rsidRPr="002A6C41">
              <w:t>8.2</w:t>
            </w:r>
          </w:p>
        </w:tc>
        <w:tc>
          <w:tcPr>
            <w:tcW w:w="5557" w:type="dxa"/>
            <w:noWrap/>
            <w:vAlign w:val="center"/>
            <w:hideMark/>
          </w:tcPr>
          <w:p w14:paraId="4C7273CA" w14:textId="77777777" w:rsidR="00EB121E" w:rsidRPr="002A6C41" w:rsidRDefault="00EB121E" w:rsidP="00FA3B3A">
            <w:r w:rsidRPr="002A6C41">
              <w:t>Reduction of Customer complaints &amp; Claims</w:t>
            </w:r>
          </w:p>
        </w:tc>
        <w:tc>
          <w:tcPr>
            <w:tcW w:w="720" w:type="dxa"/>
            <w:noWrap/>
            <w:vAlign w:val="center"/>
            <w:hideMark/>
          </w:tcPr>
          <w:p w14:paraId="5DD0EA6B" w14:textId="77777777" w:rsidR="00EB121E" w:rsidRPr="002A6C41" w:rsidRDefault="00EB121E" w:rsidP="00FA3B3A">
            <w:pPr>
              <w:jc w:val="center"/>
            </w:pPr>
            <w:r w:rsidRPr="002A6C41">
              <w:t>1</w:t>
            </w:r>
          </w:p>
        </w:tc>
        <w:tc>
          <w:tcPr>
            <w:tcW w:w="720" w:type="dxa"/>
            <w:noWrap/>
            <w:vAlign w:val="center"/>
            <w:hideMark/>
          </w:tcPr>
          <w:p w14:paraId="32BDE323" w14:textId="77777777" w:rsidR="00EB121E" w:rsidRPr="002A6C41" w:rsidRDefault="00EB121E" w:rsidP="00FA3B3A">
            <w:pPr>
              <w:jc w:val="center"/>
            </w:pPr>
            <w:r w:rsidRPr="002A6C41">
              <w:t>2</w:t>
            </w:r>
          </w:p>
        </w:tc>
        <w:tc>
          <w:tcPr>
            <w:tcW w:w="720" w:type="dxa"/>
            <w:noWrap/>
            <w:vAlign w:val="center"/>
            <w:hideMark/>
          </w:tcPr>
          <w:p w14:paraId="39BF8E81" w14:textId="77777777" w:rsidR="00EB121E" w:rsidRPr="002A6C41" w:rsidRDefault="00EB121E" w:rsidP="00FA3B3A">
            <w:pPr>
              <w:jc w:val="center"/>
            </w:pPr>
            <w:r w:rsidRPr="002A6C41">
              <w:t>3</w:t>
            </w:r>
          </w:p>
        </w:tc>
        <w:tc>
          <w:tcPr>
            <w:tcW w:w="720" w:type="dxa"/>
            <w:noWrap/>
            <w:vAlign w:val="center"/>
            <w:hideMark/>
          </w:tcPr>
          <w:p w14:paraId="04CACE13" w14:textId="77777777" w:rsidR="00EB121E" w:rsidRPr="002A6C41" w:rsidRDefault="00EB121E" w:rsidP="00FA3B3A">
            <w:pPr>
              <w:jc w:val="center"/>
            </w:pPr>
            <w:r w:rsidRPr="002A6C41">
              <w:t>4</w:t>
            </w:r>
          </w:p>
        </w:tc>
        <w:tc>
          <w:tcPr>
            <w:tcW w:w="720" w:type="dxa"/>
            <w:noWrap/>
            <w:vAlign w:val="center"/>
            <w:hideMark/>
          </w:tcPr>
          <w:p w14:paraId="73504EE5" w14:textId="77777777" w:rsidR="00EB121E" w:rsidRPr="002A6C41" w:rsidRDefault="00EB121E" w:rsidP="00FA3B3A">
            <w:pPr>
              <w:jc w:val="center"/>
            </w:pPr>
            <w:r w:rsidRPr="002A6C41">
              <w:t>5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vAlign w:val="center"/>
            <w:hideMark/>
          </w:tcPr>
          <w:p w14:paraId="6AEF9688" w14:textId="0A1348EB" w:rsidR="00EB121E" w:rsidRPr="002A6C41" w:rsidRDefault="00EB121E" w:rsidP="00FA3B3A">
            <w:pPr>
              <w:jc w:val="center"/>
            </w:pPr>
          </w:p>
        </w:tc>
      </w:tr>
      <w:tr w:rsidR="00EB121E" w:rsidRPr="002A6C41" w14:paraId="37BF16A1" w14:textId="77777777" w:rsidTr="00346FDC">
        <w:trPr>
          <w:trHeight w:val="403"/>
        </w:trPr>
        <w:tc>
          <w:tcPr>
            <w:tcW w:w="64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C123A98" w14:textId="77777777" w:rsidR="00EB121E" w:rsidRPr="002A6C41" w:rsidRDefault="00EB121E" w:rsidP="00FA3B3A">
            <w:r w:rsidRPr="002A6C41">
              <w:t>8.3</w:t>
            </w:r>
          </w:p>
        </w:tc>
        <w:tc>
          <w:tcPr>
            <w:tcW w:w="5557" w:type="dxa"/>
            <w:tcBorders>
              <w:bottom w:val="single" w:sz="4" w:space="0" w:color="auto"/>
            </w:tcBorders>
            <w:vAlign w:val="center"/>
            <w:hideMark/>
          </w:tcPr>
          <w:p w14:paraId="525E9E9A" w14:textId="77777777" w:rsidR="00EB121E" w:rsidRPr="002A6C41" w:rsidRDefault="00EB121E" w:rsidP="00FA3B3A">
            <w:r w:rsidRPr="002A6C41">
              <w:t>Customer Satisfaction on quality is measured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2F75B6E" w14:textId="77777777" w:rsidR="00EB121E" w:rsidRPr="002A6C41" w:rsidRDefault="00EB121E" w:rsidP="00FA3B3A">
            <w:pPr>
              <w:jc w:val="center"/>
            </w:pPr>
            <w:r w:rsidRPr="002A6C41">
              <w:t>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67B4A80" w14:textId="77777777" w:rsidR="00EB121E" w:rsidRPr="002A6C41" w:rsidRDefault="00EB121E" w:rsidP="00FA3B3A">
            <w:pPr>
              <w:jc w:val="center"/>
            </w:pPr>
            <w:r w:rsidRPr="002A6C41">
              <w:t>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2E5EB8A" w14:textId="77777777" w:rsidR="00EB121E" w:rsidRPr="002A6C41" w:rsidRDefault="00EB121E" w:rsidP="00FA3B3A">
            <w:pPr>
              <w:jc w:val="center"/>
            </w:pPr>
            <w:r w:rsidRPr="002A6C41">
              <w:t>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989DB35" w14:textId="77777777" w:rsidR="00EB121E" w:rsidRPr="002A6C41" w:rsidRDefault="00EB121E" w:rsidP="00FA3B3A">
            <w:pPr>
              <w:jc w:val="center"/>
            </w:pPr>
            <w:r w:rsidRPr="002A6C41">
              <w:t>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8AB646E" w14:textId="77777777" w:rsidR="00EB121E" w:rsidRPr="002A6C41" w:rsidRDefault="00EB121E" w:rsidP="00FA3B3A">
            <w:pPr>
              <w:jc w:val="center"/>
            </w:pPr>
            <w:r w:rsidRPr="002A6C41">
              <w:t>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238CA8B" w14:textId="20E109EF" w:rsidR="00EB121E" w:rsidRPr="002A6C41" w:rsidRDefault="00EB121E" w:rsidP="00FA3B3A">
            <w:pPr>
              <w:jc w:val="center"/>
            </w:pPr>
          </w:p>
        </w:tc>
      </w:tr>
      <w:tr w:rsidR="00EB121E" w:rsidRPr="002A6C41" w14:paraId="25EDB52F" w14:textId="77777777" w:rsidTr="00FA5D0D">
        <w:trPr>
          <w:trHeight w:val="317"/>
        </w:trPr>
        <w:tc>
          <w:tcPr>
            <w:tcW w:w="6205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38D3FA0D" w14:textId="1DDCF213" w:rsidR="00EB121E" w:rsidRPr="002A6C41" w:rsidRDefault="00EB121E" w:rsidP="00FA3B3A">
            <w:pPr>
              <w:rPr>
                <w:b/>
                <w:bCs/>
              </w:rPr>
            </w:pPr>
            <w:r w:rsidRPr="002A6C41">
              <w:rPr>
                <w:b/>
                <w:bCs/>
              </w:rPr>
              <w:t>TOTAL</w:t>
            </w:r>
            <w:r>
              <w:rPr>
                <w:b/>
                <w:bCs/>
              </w:rPr>
              <w:t xml:space="preserve"> </w:t>
            </w:r>
            <w:r w:rsidRPr="002A6C41">
              <w:rPr>
                <w:b/>
                <w:bCs/>
              </w:rPr>
              <w:t>(Quality) ----&gt;</w:t>
            </w:r>
            <w:r>
              <w:rPr>
                <w:b/>
                <w:bCs/>
              </w:rPr>
              <w:t xml:space="preserve">                                                                               Total = 15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vAlign w:val="center"/>
            <w:hideMark/>
          </w:tcPr>
          <w:p w14:paraId="372C9D37" w14:textId="054174AC" w:rsidR="00EB121E" w:rsidRPr="002A6C41" w:rsidRDefault="00EB121E" w:rsidP="00FA3B3A">
            <w:pPr>
              <w:jc w:val="center"/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  <w:vAlign w:val="center"/>
            <w:hideMark/>
          </w:tcPr>
          <w:p w14:paraId="45980E50" w14:textId="7446CFE4" w:rsidR="00EB121E" w:rsidRPr="002A6C41" w:rsidRDefault="00EB121E" w:rsidP="00FA3B3A">
            <w:pPr>
              <w:jc w:val="center"/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  <w:vAlign w:val="center"/>
            <w:hideMark/>
          </w:tcPr>
          <w:p w14:paraId="7569E9E7" w14:textId="5BA25543" w:rsidR="00EB121E" w:rsidRPr="002A6C41" w:rsidRDefault="00EB121E" w:rsidP="00FA3B3A">
            <w:pPr>
              <w:jc w:val="center"/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  <w:vAlign w:val="center"/>
            <w:hideMark/>
          </w:tcPr>
          <w:p w14:paraId="7B3F30C2" w14:textId="7DADD9DB" w:rsidR="00EB121E" w:rsidRPr="002A6C41" w:rsidRDefault="00EB121E" w:rsidP="00FA3B3A">
            <w:pPr>
              <w:jc w:val="center"/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  <w:vAlign w:val="center"/>
            <w:hideMark/>
          </w:tcPr>
          <w:p w14:paraId="423E8DC5" w14:textId="118BA3B1" w:rsidR="00EB121E" w:rsidRPr="002A6C41" w:rsidRDefault="00EB121E" w:rsidP="00FA3B3A">
            <w:pPr>
              <w:jc w:val="center"/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  <w:vAlign w:val="center"/>
            <w:hideMark/>
          </w:tcPr>
          <w:p w14:paraId="74D18BD1" w14:textId="39379BD8" w:rsidR="00EB121E" w:rsidRPr="002A6C41" w:rsidRDefault="00EB121E" w:rsidP="00FA3B3A">
            <w:pPr>
              <w:jc w:val="center"/>
            </w:pPr>
          </w:p>
        </w:tc>
      </w:tr>
      <w:tr w:rsidR="00EB121E" w:rsidRPr="002A6C41" w14:paraId="30FF934F" w14:textId="77777777" w:rsidTr="00FA5D0D">
        <w:trPr>
          <w:trHeight w:val="402"/>
        </w:trPr>
        <w:tc>
          <w:tcPr>
            <w:tcW w:w="10525" w:type="dxa"/>
            <w:gridSpan w:val="8"/>
            <w:noWrap/>
            <w:vAlign w:val="center"/>
            <w:hideMark/>
          </w:tcPr>
          <w:p w14:paraId="2B4C810D" w14:textId="77777777" w:rsidR="00EB121E" w:rsidRPr="002A6C41" w:rsidRDefault="00EB121E" w:rsidP="00FA3B3A">
            <w:pPr>
              <w:rPr>
                <w:b/>
                <w:bCs/>
              </w:rPr>
            </w:pPr>
            <w:r w:rsidRPr="002A6C41">
              <w:rPr>
                <w:b/>
                <w:bCs/>
              </w:rPr>
              <w:t>9. COST</w:t>
            </w:r>
          </w:p>
        </w:tc>
      </w:tr>
      <w:tr w:rsidR="00EB121E" w:rsidRPr="002A6C41" w14:paraId="717F2568" w14:textId="77777777" w:rsidTr="00FA5D0D">
        <w:trPr>
          <w:trHeight w:val="402"/>
        </w:trPr>
        <w:tc>
          <w:tcPr>
            <w:tcW w:w="10525" w:type="dxa"/>
            <w:gridSpan w:val="8"/>
            <w:noWrap/>
            <w:vAlign w:val="center"/>
            <w:hideMark/>
          </w:tcPr>
          <w:p w14:paraId="57C31165" w14:textId="607338F7" w:rsidR="00EB121E" w:rsidRPr="002A6C41" w:rsidRDefault="00EB121E" w:rsidP="00FA3B3A">
            <w:r w:rsidRPr="002A6C41">
              <w:t>The intrinsic cost of providing products</w:t>
            </w:r>
            <w:r>
              <w:t xml:space="preserve"> </w:t>
            </w:r>
            <w:r w:rsidRPr="002A6C41">
              <w:t>/</w:t>
            </w:r>
            <w:r>
              <w:t xml:space="preserve"> </w:t>
            </w:r>
            <w:r w:rsidRPr="002A6C41">
              <w:t>services to declared standards by a given specified process right first time and every time</w:t>
            </w:r>
          </w:p>
        </w:tc>
      </w:tr>
      <w:tr w:rsidR="00EB121E" w:rsidRPr="002A6C41" w14:paraId="678D1ADB" w14:textId="77777777" w:rsidTr="00346FDC">
        <w:trPr>
          <w:trHeight w:val="403"/>
        </w:trPr>
        <w:tc>
          <w:tcPr>
            <w:tcW w:w="648" w:type="dxa"/>
            <w:noWrap/>
            <w:vAlign w:val="center"/>
            <w:hideMark/>
          </w:tcPr>
          <w:p w14:paraId="35CAFF31" w14:textId="77777777" w:rsidR="00EB121E" w:rsidRPr="002A6C41" w:rsidRDefault="00EB121E" w:rsidP="00FA3B3A">
            <w:r w:rsidRPr="002A6C41">
              <w:t>9.1</w:t>
            </w:r>
          </w:p>
        </w:tc>
        <w:tc>
          <w:tcPr>
            <w:tcW w:w="5557" w:type="dxa"/>
            <w:noWrap/>
            <w:vAlign w:val="center"/>
            <w:hideMark/>
          </w:tcPr>
          <w:p w14:paraId="47ACD0BE" w14:textId="61883FE0" w:rsidR="00EB121E" w:rsidRPr="002A6C41" w:rsidRDefault="00EB121E" w:rsidP="00FA3B3A">
            <w:r w:rsidRPr="002A6C41">
              <w:t xml:space="preserve">Evidence </w:t>
            </w:r>
            <w:r>
              <w:t>of</w:t>
            </w:r>
            <w:r w:rsidRPr="002A6C41">
              <w:t xml:space="preserve"> reduction in cost of materials </w:t>
            </w:r>
          </w:p>
        </w:tc>
        <w:tc>
          <w:tcPr>
            <w:tcW w:w="720" w:type="dxa"/>
            <w:noWrap/>
            <w:vAlign w:val="center"/>
            <w:hideMark/>
          </w:tcPr>
          <w:p w14:paraId="4BD0EFF9" w14:textId="77777777" w:rsidR="00EB121E" w:rsidRPr="002A6C41" w:rsidRDefault="00EB121E" w:rsidP="00FA3B3A">
            <w:pPr>
              <w:jc w:val="center"/>
            </w:pPr>
            <w:r w:rsidRPr="002A6C41">
              <w:t>1</w:t>
            </w:r>
          </w:p>
        </w:tc>
        <w:tc>
          <w:tcPr>
            <w:tcW w:w="720" w:type="dxa"/>
            <w:noWrap/>
            <w:vAlign w:val="center"/>
            <w:hideMark/>
          </w:tcPr>
          <w:p w14:paraId="29931354" w14:textId="77777777" w:rsidR="00EB121E" w:rsidRPr="002A6C41" w:rsidRDefault="00EB121E" w:rsidP="00FA3B3A">
            <w:pPr>
              <w:jc w:val="center"/>
            </w:pPr>
            <w:r w:rsidRPr="002A6C41">
              <w:t>2</w:t>
            </w:r>
          </w:p>
        </w:tc>
        <w:tc>
          <w:tcPr>
            <w:tcW w:w="720" w:type="dxa"/>
            <w:noWrap/>
            <w:vAlign w:val="center"/>
            <w:hideMark/>
          </w:tcPr>
          <w:p w14:paraId="0A593843" w14:textId="77777777" w:rsidR="00EB121E" w:rsidRPr="002A6C41" w:rsidRDefault="00EB121E" w:rsidP="00FA3B3A">
            <w:pPr>
              <w:jc w:val="center"/>
            </w:pPr>
            <w:r w:rsidRPr="002A6C41">
              <w:t>3</w:t>
            </w:r>
          </w:p>
        </w:tc>
        <w:tc>
          <w:tcPr>
            <w:tcW w:w="720" w:type="dxa"/>
            <w:noWrap/>
            <w:vAlign w:val="center"/>
            <w:hideMark/>
          </w:tcPr>
          <w:p w14:paraId="1BD02567" w14:textId="77777777" w:rsidR="00EB121E" w:rsidRPr="002A6C41" w:rsidRDefault="00EB121E" w:rsidP="00FA3B3A">
            <w:pPr>
              <w:jc w:val="center"/>
            </w:pPr>
            <w:r w:rsidRPr="002A6C41">
              <w:t>4</w:t>
            </w:r>
          </w:p>
        </w:tc>
        <w:tc>
          <w:tcPr>
            <w:tcW w:w="720" w:type="dxa"/>
            <w:noWrap/>
            <w:vAlign w:val="center"/>
            <w:hideMark/>
          </w:tcPr>
          <w:p w14:paraId="1B37A9B3" w14:textId="77777777" w:rsidR="00EB121E" w:rsidRPr="002A6C41" w:rsidRDefault="00EB121E" w:rsidP="00FA3B3A">
            <w:pPr>
              <w:jc w:val="center"/>
            </w:pPr>
            <w:r w:rsidRPr="002A6C41">
              <w:t>5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vAlign w:val="center"/>
            <w:hideMark/>
          </w:tcPr>
          <w:p w14:paraId="4176043B" w14:textId="35137DF7" w:rsidR="00EB121E" w:rsidRPr="002A6C41" w:rsidRDefault="00EB121E" w:rsidP="00FA3B3A">
            <w:pPr>
              <w:jc w:val="center"/>
            </w:pPr>
          </w:p>
        </w:tc>
      </w:tr>
      <w:tr w:rsidR="00EB121E" w:rsidRPr="002A6C41" w14:paraId="385511C6" w14:textId="77777777" w:rsidTr="00346FDC">
        <w:trPr>
          <w:trHeight w:val="403"/>
        </w:trPr>
        <w:tc>
          <w:tcPr>
            <w:tcW w:w="648" w:type="dxa"/>
            <w:noWrap/>
            <w:vAlign w:val="center"/>
            <w:hideMark/>
          </w:tcPr>
          <w:p w14:paraId="2B4C3214" w14:textId="77777777" w:rsidR="00EB121E" w:rsidRPr="002A6C41" w:rsidRDefault="00EB121E" w:rsidP="00FA3B3A">
            <w:r w:rsidRPr="002A6C41">
              <w:t>9.2</w:t>
            </w:r>
          </w:p>
        </w:tc>
        <w:tc>
          <w:tcPr>
            <w:tcW w:w="5557" w:type="dxa"/>
            <w:noWrap/>
            <w:vAlign w:val="center"/>
            <w:hideMark/>
          </w:tcPr>
          <w:p w14:paraId="252A0009" w14:textId="09FDCE23" w:rsidR="00EB121E" w:rsidRPr="002A6C41" w:rsidRDefault="00EB121E" w:rsidP="00FA3B3A">
            <w:r w:rsidRPr="002A6C41">
              <w:t xml:space="preserve">Evidence </w:t>
            </w:r>
            <w:r>
              <w:t>of</w:t>
            </w:r>
            <w:r w:rsidRPr="002A6C41">
              <w:t xml:space="preserve"> reduction in cost of labour</w:t>
            </w:r>
          </w:p>
        </w:tc>
        <w:tc>
          <w:tcPr>
            <w:tcW w:w="720" w:type="dxa"/>
            <w:noWrap/>
            <w:vAlign w:val="center"/>
            <w:hideMark/>
          </w:tcPr>
          <w:p w14:paraId="575019C8" w14:textId="77777777" w:rsidR="00EB121E" w:rsidRPr="002A6C41" w:rsidRDefault="00EB121E" w:rsidP="00FA3B3A">
            <w:pPr>
              <w:jc w:val="center"/>
            </w:pPr>
            <w:r w:rsidRPr="002A6C41">
              <w:t>1</w:t>
            </w:r>
          </w:p>
        </w:tc>
        <w:tc>
          <w:tcPr>
            <w:tcW w:w="720" w:type="dxa"/>
            <w:noWrap/>
            <w:vAlign w:val="center"/>
            <w:hideMark/>
          </w:tcPr>
          <w:p w14:paraId="36F9F68F" w14:textId="77777777" w:rsidR="00EB121E" w:rsidRPr="002A6C41" w:rsidRDefault="00EB121E" w:rsidP="00FA3B3A">
            <w:pPr>
              <w:jc w:val="center"/>
            </w:pPr>
            <w:r w:rsidRPr="002A6C41">
              <w:t>2</w:t>
            </w:r>
          </w:p>
        </w:tc>
        <w:tc>
          <w:tcPr>
            <w:tcW w:w="720" w:type="dxa"/>
            <w:noWrap/>
            <w:vAlign w:val="center"/>
            <w:hideMark/>
          </w:tcPr>
          <w:p w14:paraId="2E748AD1" w14:textId="77777777" w:rsidR="00EB121E" w:rsidRPr="002A6C41" w:rsidRDefault="00EB121E" w:rsidP="00FA3B3A">
            <w:pPr>
              <w:jc w:val="center"/>
            </w:pPr>
            <w:r w:rsidRPr="002A6C41">
              <w:t>3</w:t>
            </w:r>
          </w:p>
        </w:tc>
        <w:tc>
          <w:tcPr>
            <w:tcW w:w="720" w:type="dxa"/>
            <w:noWrap/>
            <w:vAlign w:val="center"/>
            <w:hideMark/>
          </w:tcPr>
          <w:p w14:paraId="47FE369D" w14:textId="77777777" w:rsidR="00EB121E" w:rsidRPr="002A6C41" w:rsidRDefault="00EB121E" w:rsidP="00FA3B3A">
            <w:pPr>
              <w:jc w:val="center"/>
            </w:pPr>
            <w:r w:rsidRPr="002A6C41">
              <w:t>4</w:t>
            </w:r>
          </w:p>
        </w:tc>
        <w:tc>
          <w:tcPr>
            <w:tcW w:w="720" w:type="dxa"/>
            <w:noWrap/>
            <w:vAlign w:val="center"/>
            <w:hideMark/>
          </w:tcPr>
          <w:p w14:paraId="7E81F1D5" w14:textId="77777777" w:rsidR="00EB121E" w:rsidRPr="002A6C41" w:rsidRDefault="00EB121E" w:rsidP="00FA3B3A">
            <w:pPr>
              <w:jc w:val="center"/>
            </w:pPr>
            <w:r w:rsidRPr="002A6C41">
              <w:t>5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vAlign w:val="center"/>
            <w:hideMark/>
          </w:tcPr>
          <w:p w14:paraId="5A277F8C" w14:textId="47D43D34" w:rsidR="00EB121E" w:rsidRPr="002A6C41" w:rsidRDefault="00EB121E" w:rsidP="00FA3B3A">
            <w:pPr>
              <w:jc w:val="center"/>
            </w:pPr>
          </w:p>
        </w:tc>
      </w:tr>
      <w:tr w:rsidR="00EB121E" w:rsidRPr="002A6C41" w14:paraId="1D893BFB" w14:textId="77777777" w:rsidTr="00346FDC">
        <w:trPr>
          <w:trHeight w:val="403"/>
        </w:trPr>
        <w:tc>
          <w:tcPr>
            <w:tcW w:w="64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297B2B2" w14:textId="77777777" w:rsidR="00EB121E" w:rsidRPr="002A6C41" w:rsidRDefault="00EB121E" w:rsidP="00FA3B3A">
            <w:r w:rsidRPr="002A6C41">
              <w:t>9.3</w:t>
            </w:r>
          </w:p>
        </w:tc>
        <w:tc>
          <w:tcPr>
            <w:tcW w:w="555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0AF215F" w14:textId="29D8C1FC" w:rsidR="00EB121E" w:rsidRPr="002A6C41" w:rsidRDefault="00EB121E" w:rsidP="00FA3B3A">
            <w:r w:rsidRPr="002A6C41">
              <w:t xml:space="preserve">Evidence </w:t>
            </w:r>
            <w:r>
              <w:t>of</w:t>
            </w:r>
            <w:r w:rsidRPr="002A6C41">
              <w:t xml:space="preserve"> reduction in cost of energy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99FF0A8" w14:textId="77777777" w:rsidR="00EB121E" w:rsidRPr="002A6C41" w:rsidRDefault="00EB121E" w:rsidP="00FA3B3A">
            <w:pPr>
              <w:jc w:val="center"/>
            </w:pPr>
            <w:r w:rsidRPr="002A6C41">
              <w:t>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7E0513E" w14:textId="77777777" w:rsidR="00EB121E" w:rsidRPr="002A6C41" w:rsidRDefault="00EB121E" w:rsidP="00FA3B3A">
            <w:pPr>
              <w:jc w:val="center"/>
            </w:pPr>
            <w:r w:rsidRPr="002A6C41">
              <w:t>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399B8A0" w14:textId="77777777" w:rsidR="00EB121E" w:rsidRPr="002A6C41" w:rsidRDefault="00EB121E" w:rsidP="00FA3B3A">
            <w:pPr>
              <w:jc w:val="center"/>
            </w:pPr>
            <w:r w:rsidRPr="002A6C41">
              <w:t>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B4CAAB0" w14:textId="77777777" w:rsidR="00EB121E" w:rsidRPr="002A6C41" w:rsidRDefault="00EB121E" w:rsidP="00FA3B3A">
            <w:pPr>
              <w:jc w:val="center"/>
            </w:pPr>
            <w:r w:rsidRPr="002A6C41">
              <w:t>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73D169A" w14:textId="77777777" w:rsidR="00EB121E" w:rsidRPr="002A6C41" w:rsidRDefault="00EB121E" w:rsidP="00FA3B3A">
            <w:pPr>
              <w:jc w:val="center"/>
            </w:pPr>
            <w:r w:rsidRPr="002A6C41">
              <w:t>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D98E4AA" w14:textId="343CD0E1" w:rsidR="00EB121E" w:rsidRPr="002A6C41" w:rsidRDefault="00EB121E" w:rsidP="00FA3B3A">
            <w:pPr>
              <w:jc w:val="center"/>
            </w:pPr>
          </w:p>
        </w:tc>
      </w:tr>
      <w:tr w:rsidR="00EB121E" w:rsidRPr="002A6C41" w14:paraId="3A4B7119" w14:textId="77777777" w:rsidTr="00FA5D0D">
        <w:trPr>
          <w:trHeight w:val="317"/>
        </w:trPr>
        <w:tc>
          <w:tcPr>
            <w:tcW w:w="6205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34CEC727" w14:textId="6935FCD6" w:rsidR="00EB121E" w:rsidRPr="002A6C41" w:rsidRDefault="00EB121E" w:rsidP="00FA3B3A">
            <w:pPr>
              <w:rPr>
                <w:b/>
                <w:bCs/>
              </w:rPr>
            </w:pPr>
            <w:r w:rsidRPr="002A6C41">
              <w:rPr>
                <w:b/>
                <w:bCs/>
              </w:rPr>
              <w:t>TOTAL (Cost)----&gt;</w:t>
            </w:r>
            <w:r>
              <w:rPr>
                <w:b/>
                <w:bCs/>
              </w:rPr>
              <w:t xml:space="preserve">                                                                                     Total = 15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vAlign w:val="center"/>
            <w:hideMark/>
          </w:tcPr>
          <w:p w14:paraId="7BBAFB21" w14:textId="3B25962B" w:rsidR="00EB121E" w:rsidRPr="002A6C41" w:rsidRDefault="00EB121E" w:rsidP="00FA3B3A">
            <w:pPr>
              <w:jc w:val="center"/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  <w:vAlign w:val="center"/>
            <w:hideMark/>
          </w:tcPr>
          <w:p w14:paraId="4F412AA2" w14:textId="1C260B2D" w:rsidR="00EB121E" w:rsidRPr="002A6C41" w:rsidRDefault="00EB121E" w:rsidP="00FA3B3A">
            <w:pPr>
              <w:jc w:val="center"/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  <w:vAlign w:val="center"/>
            <w:hideMark/>
          </w:tcPr>
          <w:p w14:paraId="120D5641" w14:textId="7A87831A" w:rsidR="00EB121E" w:rsidRPr="002A6C41" w:rsidRDefault="00EB121E" w:rsidP="00FA3B3A">
            <w:pPr>
              <w:jc w:val="center"/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  <w:vAlign w:val="center"/>
            <w:hideMark/>
          </w:tcPr>
          <w:p w14:paraId="24B2C771" w14:textId="3BBD80C5" w:rsidR="00EB121E" w:rsidRPr="002A6C41" w:rsidRDefault="00EB121E" w:rsidP="00FA3B3A">
            <w:pPr>
              <w:jc w:val="center"/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  <w:vAlign w:val="center"/>
            <w:hideMark/>
          </w:tcPr>
          <w:p w14:paraId="799A0CFE" w14:textId="7001D703" w:rsidR="00EB121E" w:rsidRPr="002A6C41" w:rsidRDefault="00EB121E" w:rsidP="00FA3B3A">
            <w:pPr>
              <w:jc w:val="center"/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  <w:vAlign w:val="center"/>
            <w:hideMark/>
          </w:tcPr>
          <w:p w14:paraId="25F16F66" w14:textId="57319C25" w:rsidR="00EB121E" w:rsidRPr="0083155F" w:rsidRDefault="00EB121E" w:rsidP="00FA3B3A">
            <w:pPr>
              <w:jc w:val="center"/>
              <w:rPr>
                <w:b/>
              </w:rPr>
            </w:pPr>
          </w:p>
        </w:tc>
      </w:tr>
      <w:tr w:rsidR="00EB121E" w:rsidRPr="002A6C41" w14:paraId="2E5EB5AC" w14:textId="77777777" w:rsidTr="0095209A">
        <w:trPr>
          <w:trHeight w:val="467"/>
        </w:trPr>
        <w:tc>
          <w:tcPr>
            <w:tcW w:w="10525" w:type="dxa"/>
            <w:gridSpan w:val="8"/>
            <w:noWrap/>
            <w:vAlign w:val="center"/>
            <w:hideMark/>
          </w:tcPr>
          <w:p w14:paraId="7B3EAC23" w14:textId="1DA3AC82" w:rsidR="00EB121E" w:rsidRPr="002A6C41" w:rsidRDefault="00EB121E" w:rsidP="00FA3B3A">
            <w:pPr>
              <w:rPr>
                <w:b/>
                <w:bCs/>
              </w:rPr>
            </w:pPr>
            <w:r w:rsidRPr="002A6C41">
              <w:rPr>
                <w:b/>
                <w:bCs/>
              </w:rPr>
              <w:t>10.</w:t>
            </w:r>
            <w:r>
              <w:rPr>
                <w:b/>
                <w:bCs/>
              </w:rPr>
              <w:t xml:space="preserve"> </w:t>
            </w:r>
            <w:r w:rsidRPr="002A6C41">
              <w:rPr>
                <w:b/>
                <w:bCs/>
              </w:rPr>
              <w:t>SAFETY</w:t>
            </w:r>
          </w:p>
        </w:tc>
      </w:tr>
      <w:tr w:rsidR="00EB121E" w:rsidRPr="002A6C41" w14:paraId="134BB9EA" w14:textId="77777777" w:rsidTr="0095209A">
        <w:trPr>
          <w:trHeight w:val="530"/>
        </w:trPr>
        <w:tc>
          <w:tcPr>
            <w:tcW w:w="10525" w:type="dxa"/>
            <w:gridSpan w:val="8"/>
            <w:noWrap/>
            <w:vAlign w:val="center"/>
            <w:hideMark/>
          </w:tcPr>
          <w:p w14:paraId="026C642D" w14:textId="2AFED29F" w:rsidR="00EB121E" w:rsidRPr="002A6C41" w:rsidRDefault="00EB121E" w:rsidP="00FA3B3A">
            <w:r w:rsidRPr="002A6C41">
              <w:lastRenderedPageBreak/>
              <w:t>The overall safety to Employees, Visitors and property is evidently displayed by the use</w:t>
            </w:r>
            <w:r>
              <w:t xml:space="preserve"> </w:t>
            </w:r>
            <w:r w:rsidRPr="002A6C41">
              <w:t>of 5S Process</w:t>
            </w:r>
          </w:p>
        </w:tc>
      </w:tr>
      <w:tr w:rsidR="00EB121E" w:rsidRPr="002A6C41" w14:paraId="2F2C9482" w14:textId="77777777" w:rsidTr="00FA5D0D">
        <w:trPr>
          <w:trHeight w:val="402"/>
        </w:trPr>
        <w:tc>
          <w:tcPr>
            <w:tcW w:w="64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B27F5E3" w14:textId="77777777" w:rsidR="00EB121E" w:rsidRPr="002A6C41" w:rsidRDefault="00EB121E" w:rsidP="00FA3B3A">
            <w:r w:rsidRPr="002A6C41">
              <w:t>10.1</w:t>
            </w:r>
          </w:p>
        </w:tc>
        <w:tc>
          <w:tcPr>
            <w:tcW w:w="555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710F8EE" w14:textId="5C7427EF" w:rsidR="00EB121E" w:rsidRPr="002A6C41" w:rsidRDefault="00EB121E" w:rsidP="00FA3B3A">
            <w:r w:rsidRPr="002A6C41">
              <w:t>Evidence of the Effect o</w:t>
            </w:r>
            <w:r>
              <w:t>n</w:t>
            </w:r>
            <w:r w:rsidRPr="002A6C41">
              <w:t xml:space="preserve"> safety measured by less accidents occurred in the year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12A98C7" w14:textId="77777777" w:rsidR="00EB121E" w:rsidRPr="002A6C41" w:rsidRDefault="00EB121E" w:rsidP="00FA3B3A">
            <w:pPr>
              <w:jc w:val="center"/>
            </w:pPr>
            <w:r w:rsidRPr="002A6C41">
              <w:t>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A33EDB8" w14:textId="77777777" w:rsidR="00EB121E" w:rsidRPr="002A6C41" w:rsidRDefault="00EB121E" w:rsidP="00FA3B3A">
            <w:pPr>
              <w:jc w:val="center"/>
            </w:pPr>
            <w:r w:rsidRPr="002A6C41">
              <w:t>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533AD78" w14:textId="77777777" w:rsidR="00EB121E" w:rsidRPr="002A6C41" w:rsidRDefault="00EB121E" w:rsidP="00FA3B3A">
            <w:pPr>
              <w:jc w:val="center"/>
            </w:pPr>
            <w:r w:rsidRPr="002A6C41">
              <w:t>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A92B794" w14:textId="77777777" w:rsidR="00EB121E" w:rsidRPr="002A6C41" w:rsidRDefault="00EB121E" w:rsidP="00FA3B3A">
            <w:pPr>
              <w:jc w:val="center"/>
            </w:pPr>
            <w:r w:rsidRPr="002A6C41">
              <w:t>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9995A38" w14:textId="77777777" w:rsidR="00EB121E" w:rsidRPr="002A6C41" w:rsidRDefault="00EB121E" w:rsidP="00FA3B3A">
            <w:pPr>
              <w:jc w:val="center"/>
            </w:pPr>
            <w:r w:rsidRPr="002A6C41">
              <w:t>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B26EBB0" w14:textId="24149D66" w:rsidR="00EB121E" w:rsidRPr="002A6C41" w:rsidRDefault="00EB121E" w:rsidP="00FA3B3A">
            <w:pPr>
              <w:jc w:val="center"/>
            </w:pPr>
          </w:p>
        </w:tc>
      </w:tr>
      <w:tr w:rsidR="00EB121E" w:rsidRPr="002A6C41" w14:paraId="037E971B" w14:textId="77777777" w:rsidTr="00FA5D0D">
        <w:trPr>
          <w:trHeight w:val="317"/>
        </w:trPr>
        <w:tc>
          <w:tcPr>
            <w:tcW w:w="6205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5C4A0356" w14:textId="388E4DB6" w:rsidR="00EB121E" w:rsidRPr="002A6C41" w:rsidRDefault="00EB121E" w:rsidP="00FA3B3A">
            <w:pPr>
              <w:rPr>
                <w:b/>
                <w:bCs/>
              </w:rPr>
            </w:pPr>
            <w:r w:rsidRPr="002A6C41">
              <w:rPr>
                <w:b/>
                <w:bCs/>
              </w:rPr>
              <w:t>TOTAL (Safety)----&gt;</w:t>
            </w:r>
            <w:r>
              <w:rPr>
                <w:b/>
                <w:bCs/>
              </w:rPr>
              <w:t xml:space="preserve">                                                                                  Total = 05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vAlign w:val="center"/>
            <w:hideMark/>
          </w:tcPr>
          <w:p w14:paraId="1E6ED85B" w14:textId="2BFEC57E" w:rsidR="00EB121E" w:rsidRPr="002A6C41" w:rsidRDefault="00EB121E" w:rsidP="00FA3B3A">
            <w:pPr>
              <w:jc w:val="center"/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  <w:vAlign w:val="center"/>
            <w:hideMark/>
          </w:tcPr>
          <w:p w14:paraId="1D6ED3EE" w14:textId="210669EE" w:rsidR="00EB121E" w:rsidRPr="002A6C41" w:rsidRDefault="00EB121E" w:rsidP="00FA3B3A">
            <w:pPr>
              <w:jc w:val="center"/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  <w:vAlign w:val="center"/>
            <w:hideMark/>
          </w:tcPr>
          <w:p w14:paraId="3FC52621" w14:textId="0E1A81AB" w:rsidR="00EB121E" w:rsidRPr="002A6C41" w:rsidRDefault="00EB121E" w:rsidP="00FA3B3A">
            <w:pPr>
              <w:jc w:val="center"/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  <w:vAlign w:val="center"/>
            <w:hideMark/>
          </w:tcPr>
          <w:p w14:paraId="0954A392" w14:textId="29ED250F" w:rsidR="00EB121E" w:rsidRPr="002A6C41" w:rsidRDefault="00EB121E" w:rsidP="00FA3B3A">
            <w:pPr>
              <w:jc w:val="center"/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  <w:vAlign w:val="center"/>
            <w:hideMark/>
          </w:tcPr>
          <w:p w14:paraId="0F13DAE1" w14:textId="09B3832C" w:rsidR="00EB121E" w:rsidRPr="002A6C41" w:rsidRDefault="00EB121E" w:rsidP="00FA3B3A">
            <w:pPr>
              <w:jc w:val="center"/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  <w:vAlign w:val="center"/>
            <w:hideMark/>
          </w:tcPr>
          <w:p w14:paraId="07C09E1E" w14:textId="46480CF8" w:rsidR="00EB121E" w:rsidRPr="0083155F" w:rsidRDefault="00EB121E" w:rsidP="00FA3B3A">
            <w:pPr>
              <w:jc w:val="center"/>
              <w:rPr>
                <w:b/>
              </w:rPr>
            </w:pPr>
          </w:p>
        </w:tc>
      </w:tr>
      <w:tr w:rsidR="00EB121E" w:rsidRPr="002A6C41" w14:paraId="47AC081B" w14:textId="77777777" w:rsidTr="0095209A">
        <w:trPr>
          <w:trHeight w:val="530"/>
        </w:trPr>
        <w:tc>
          <w:tcPr>
            <w:tcW w:w="10525" w:type="dxa"/>
            <w:gridSpan w:val="8"/>
            <w:noWrap/>
            <w:vAlign w:val="center"/>
            <w:hideMark/>
          </w:tcPr>
          <w:p w14:paraId="2A778EBF" w14:textId="5CC17CAD" w:rsidR="00EB121E" w:rsidRPr="002A6C41" w:rsidRDefault="00EB121E" w:rsidP="00FA3B3A">
            <w:pPr>
              <w:rPr>
                <w:b/>
                <w:bCs/>
              </w:rPr>
            </w:pPr>
            <w:r w:rsidRPr="002A6C41">
              <w:rPr>
                <w:b/>
                <w:bCs/>
              </w:rPr>
              <w:t>11.</w:t>
            </w:r>
            <w:r>
              <w:rPr>
                <w:b/>
                <w:bCs/>
              </w:rPr>
              <w:t xml:space="preserve"> </w:t>
            </w:r>
            <w:r w:rsidRPr="002A6C41">
              <w:rPr>
                <w:b/>
                <w:bCs/>
              </w:rPr>
              <w:t>DELIVERY</w:t>
            </w:r>
          </w:p>
        </w:tc>
      </w:tr>
      <w:tr w:rsidR="00EB121E" w:rsidRPr="002A6C41" w14:paraId="354F07CD" w14:textId="77777777" w:rsidTr="0095209A">
        <w:trPr>
          <w:trHeight w:val="530"/>
        </w:trPr>
        <w:tc>
          <w:tcPr>
            <w:tcW w:w="10525" w:type="dxa"/>
            <w:gridSpan w:val="8"/>
            <w:noWrap/>
            <w:vAlign w:val="center"/>
            <w:hideMark/>
          </w:tcPr>
          <w:p w14:paraId="2DBFE208" w14:textId="289D0EF2" w:rsidR="00EB121E" w:rsidRPr="002A6C41" w:rsidRDefault="00EB121E" w:rsidP="00FA3B3A">
            <w:r w:rsidRPr="002A6C41">
              <w:t>Evidence in the reduction of the delivery time of the Product</w:t>
            </w:r>
            <w:r>
              <w:t xml:space="preserve"> </w:t>
            </w:r>
            <w:r w:rsidRPr="002A6C41">
              <w:t>/</w:t>
            </w:r>
            <w:r>
              <w:t xml:space="preserve"> </w:t>
            </w:r>
            <w:r w:rsidRPr="002A6C41">
              <w:t>Service by the implementation of 5S process</w:t>
            </w:r>
          </w:p>
        </w:tc>
      </w:tr>
      <w:tr w:rsidR="00EB121E" w:rsidRPr="002A6C41" w14:paraId="1EEE17CC" w14:textId="77777777" w:rsidTr="00346FDC">
        <w:trPr>
          <w:trHeight w:val="403"/>
        </w:trPr>
        <w:tc>
          <w:tcPr>
            <w:tcW w:w="648" w:type="dxa"/>
            <w:noWrap/>
            <w:vAlign w:val="center"/>
            <w:hideMark/>
          </w:tcPr>
          <w:p w14:paraId="33EB1479" w14:textId="77777777" w:rsidR="00EB121E" w:rsidRPr="002A6C41" w:rsidRDefault="00EB121E" w:rsidP="00FA3B3A">
            <w:r w:rsidRPr="002A6C41">
              <w:t>11.1</w:t>
            </w:r>
          </w:p>
        </w:tc>
        <w:tc>
          <w:tcPr>
            <w:tcW w:w="5557" w:type="dxa"/>
            <w:noWrap/>
            <w:vAlign w:val="center"/>
            <w:hideMark/>
          </w:tcPr>
          <w:p w14:paraId="5C7D26FE" w14:textId="2C532093" w:rsidR="00EB121E" w:rsidRPr="002A6C41" w:rsidRDefault="00EB121E" w:rsidP="00FA3B3A">
            <w:r w:rsidRPr="002A6C41">
              <w:t>Evidence of reduce</w:t>
            </w:r>
            <w:r>
              <w:t>d</w:t>
            </w:r>
            <w:r w:rsidRPr="002A6C41">
              <w:t xml:space="preserve"> waiting time</w:t>
            </w:r>
          </w:p>
        </w:tc>
        <w:tc>
          <w:tcPr>
            <w:tcW w:w="720" w:type="dxa"/>
            <w:noWrap/>
            <w:vAlign w:val="center"/>
            <w:hideMark/>
          </w:tcPr>
          <w:p w14:paraId="484DD197" w14:textId="77777777" w:rsidR="00EB121E" w:rsidRPr="002A6C41" w:rsidRDefault="00EB121E" w:rsidP="00FA3B3A">
            <w:pPr>
              <w:jc w:val="center"/>
            </w:pPr>
            <w:r w:rsidRPr="002A6C41">
              <w:t>1</w:t>
            </w:r>
          </w:p>
        </w:tc>
        <w:tc>
          <w:tcPr>
            <w:tcW w:w="720" w:type="dxa"/>
            <w:noWrap/>
            <w:vAlign w:val="center"/>
            <w:hideMark/>
          </w:tcPr>
          <w:p w14:paraId="6C6E563C" w14:textId="77777777" w:rsidR="00EB121E" w:rsidRPr="002A6C41" w:rsidRDefault="00EB121E" w:rsidP="00FA3B3A">
            <w:pPr>
              <w:jc w:val="center"/>
            </w:pPr>
            <w:r w:rsidRPr="002A6C41">
              <w:t>2</w:t>
            </w:r>
          </w:p>
        </w:tc>
        <w:tc>
          <w:tcPr>
            <w:tcW w:w="720" w:type="dxa"/>
            <w:noWrap/>
            <w:vAlign w:val="center"/>
            <w:hideMark/>
          </w:tcPr>
          <w:p w14:paraId="5FEF2778" w14:textId="77777777" w:rsidR="00EB121E" w:rsidRPr="002A6C41" w:rsidRDefault="00EB121E" w:rsidP="00FA3B3A">
            <w:pPr>
              <w:jc w:val="center"/>
            </w:pPr>
            <w:r w:rsidRPr="002A6C41">
              <w:t>3</w:t>
            </w:r>
          </w:p>
        </w:tc>
        <w:tc>
          <w:tcPr>
            <w:tcW w:w="720" w:type="dxa"/>
            <w:noWrap/>
            <w:vAlign w:val="center"/>
            <w:hideMark/>
          </w:tcPr>
          <w:p w14:paraId="74CA012E" w14:textId="77777777" w:rsidR="00EB121E" w:rsidRPr="002A6C41" w:rsidRDefault="00EB121E" w:rsidP="00FA3B3A">
            <w:pPr>
              <w:jc w:val="center"/>
            </w:pPr>
            <w:r w:rsidRPr="002A6C41">
              <w:t>4</w:t>
            </w:r>
          </w:p>
        </w:tc>
        <w:tc>
          <w:tcPr>
            <w:tcW w:w="720" w:type="dxa"/>
            <w:noWrap/>
            <w:vAlign w:val="center"/>
            <w:hideMark/>
          </w:tcPr>
          <w:p w14:paraId="049C32B5" w14:textId="77777777" w:rsidR="00EB121E" w:rsidRPr="002A6C41" w:rsidRDefault="00EB121E" w:rsidP="00FA3B3A">
            <w:pPr>
              <w:jc w:val="center"/>
            </w:pPr>
            <w:r w:rsidRPr="002A6C41">
              <w:t>5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vAlign w:val="center"/>
            <w:hideMark/>
          </w:tcPr>
          <w:p w14:paraId="7751F9EE" w14:textId="46BBF6D7" w:rsidR="00EB121E" w:rsidRPr="002A6C41" w:rsidRDefault="00EB121E" w:rsidP="00FA3B3A">
            <w:pPr>
              <w:jc w:val="center"/>
            </w:pPr>
          </w:p>
        </w:tc>
      </w:tr>
      <w:tr w:rsidR="00EB121E" w:rsidRPr="002A6C41" w14:paraId="1C91A85D" w14:textId="77777777" w:rsidTr="00FA5D0D">
        <w:trPr>
          <w:trHeight w:val="402"/>
        </w:trPr>
        <w:tc>
          <w:tcPr>
            <w:tcW w:w="64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F13BC29" w14:textId="77777777" w:rsidR="00EB121E" w:rsidRPr="002A6C41" w:rsidRDefault="00EB121E" w:rsidP="00FA3B3A">
            <w:r w:rsidRPr="002A6C41">
              <w:t>11.2</w:t>
            </w:r>
          </w:p>
        </w:tc>
        <w:tc>
          <w:tcPr>
            <w:tcW w:w="555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3263C93" w14:textId="77777777" w:rsidR="00EB121E" w:rsidRPr="002A6C41" w:rsidRDefault="00EB121E" w:rsidP="00FA3B3A">
            <w:r w:rsidRPr="002A6C41">
              <w:t>Effective methods implemented through 5S method to shorten delivery time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CEE986A" w14:textId="77777777" w:rsidR="00EB121E" w:rsidRPr="002A6C41" w:rsidRDefault="00EB121E" w:rsidP="00FA3B3A">
            <w:pPr>
              <w:jc w:val="center"/>
            </w:pPr>
            <w:r w:rsidRPr="002A6C41">
              <w:t>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859D926" w14:textId="77777777" w:rsidR="00EB121E" w:rsidRPr="002A6C41" w:rsidRDefault="00EB121E" w:rsidP="00FA3B3A">
            <w:pPr>
              <w:jc w:val="center"/>
            </w:pPr>
            <w:r w:rsidRPr="002A6C41">
              <w:t>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9EC5AF2" w14:textId="77777777" w:rsidR="00EB121E" w:rsidRPr="002A6C41" w:rsidRDefault="00EB121E" w:rsidP="00FA3B3A">
            <w:pPr>
              <w:jc w:val="center"/>
            </w:pPr>
            <w:r w:rsidRPr="002A6C41">
              <w:t>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B69F572" w14:textId="77777777" w:rsidR="00EB121E" w:rsidRPr="002A6C41" w:rsidRDefault="00EB121E" w:rsidP="00FA3B3A">
            <w:pPr>
              <w:jc w:val="center"/>
            </w:pPr>
            <w:r w:rsidRPr="002A6C41">
              <w:t>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AF9CFBD" w14:textId="77777777" w:rsidR="00EB121E" w:rsidRPr="002A6C41" w:rsidRDefault="00EB121E" w:rsidP="00FA3B3A">
            <w:pPr>
              <w:jc w:val="center"/>
            </w:pPr>
            <w:r w:rsidRPr="002A6C41">
              <w:t>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CA33769" w14:textId="33F9775D" w:rsidR="00EB121E" w:rsidRPr="002A6C41" w:rsidRDefault="00EB121E" w:rsidP="00FA3B3A">
            <w:pPr>
              <w:jc w:val="center"/>
            </w:pPr>
          </w:p>
        </w:tc>
      </w:tr>
      <w:tr w:rsidR="00EB121E" w:rsidRPr="002A6C41" w14:paraId="1FCF5C42" w14:textId="77777777" w:rsidTr="00FA5D0D">
        <w:trPr>
          <w:trHeight w:val="317"/>
        </w:trPr>
        <w:tc>
          <w:tcPr>
            <w:tcW w:w="6205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1AF4BCF2" w14:textId="22D5CCA4" w:rsidR="00EB121E" w:rsidRPr="002A6C41" w:rsidRDefault="00EB121E" w:rsidP="00FA3B3A">
            <w:pPr>
              <w:rPr>
                <w:b/>
                <w:bCs/>
              </w:rPr>
            </w:pPr>
            <w:r w:rsidRPr="002A6C41">
              <w:rPr>
                <w:b/>
                <w:bCs/>
              </w:rPr>
              <w:t>TOTAL (Delivery)----&gt;</w:t>
            </w:r>
            <w:r>
              <w:rPr>
                <w:b/>
                <w:bCs/>
              </w:rPr>
              <w:t xml:space="preserve">                                                                              Total = 10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vAlign w:val="center"/>
            <w:hideMark/>
          </w:tcPr>
          <w:p w14:paraId="3A015C7E" w14:textId="67EB2C64" w:rsidR="00EB121E" w:rsidRPr="002A6C41" w:rsidRDefault="00EB121E" w:rsidP="00FA3B3A">
            <w:pPr>
              <w:jc w:val="center"/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  <w:vAlign w:val="center"/>
            <w:hideMark/>
          </w:tcPr>
          <w:p w14:paraId="614619AD" w14:textId="0464FBC9" w:rsidR="00EB121E" w:rsidRPr="002A6C41" w:rsidRDefault="00EB121E" w:rsidP="00FA3B3A">
            <w:pPr>
              <w:jc w:val="center"/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  <w:vAlign w:val="center"/>
            <w:hideMark/>
          </w:tcPr>
          <w:p w14:paraId="5953DBC3" w14:textId="311C0F0F" w:rsidR="00EB121E" w:rsidRPr="002A6C41" w:rsidRDefault="00EB121E" w:rsidP="00FA3B3A">
            <w:pPr>
              <w:jc w:val="center"/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  <w:vAlign w:val="center"/>
            <w:hideMark/>
          </w:tcPr>
          <w:p w14:paraId="0122A07C" w14:textId="1C7A7F67" w:rsidR="00EB121E" w:rsidRPr="002A6C41" w:rsidRDefault="00EB121E" w:rsidP="00FA3B3A">
            <w:pPr>
              <w:jc w:val="center"/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  <w:vAlign w:val="center"/>
            <w:hideMark/>
          </w:tcPr>
          <w:p w14:paraId="287363F4" w14:textId="22765ACD" w:rsidR="00EB121E" w:rsidRPr="002A6C41" w:rsidRDefault="00EB121E" w:rsidP="00FA3B3A">
            <w:pPr>
              <w:jc w:val="center"/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  <w:vAlign w:val="center"/>
            <w:hideMark/>
          </w:tcPr>
          <w:p w14:paraId="6DCE563D" w14:textId="7F18685F" w:rsidR="00EB121E" w:rsidRPr="0083155F" w:rsidRDefault="00EB121E" w:rsidP="00FA3B3A">
            <w:pPr>
              <w:jc w:val="center"/>
              <w:rPr>
                <w:b/>
              </w:rPr>
            </w:pPr>
          </w:p>
        </w:tc>
      </w:tr>
      <w:tr w:rsidR="00EB121E" w:rsidRPr="002A6C41" w14:paraId="04412ABE" w14:textId="77777777" w:rsidTr="0095209A">
        <w:trPr>
          <w:trHeight w:val="638"/>
        </w:trPr>
        <w:tc>
          <w:tcPr>
            <w:tcW w:w="10525" w:type="dxa"/>
            <w:gridSpan w:val="8"/>
            <w:noWrap/>
            <w:vAlign w:val="center"/>
            <w:hideMark/>
          </w:tcPr>
          <w:p w14:paraId="71131608" w14:textId="1642DD51" w:rsidR="00EB121E" w:rsidRPr="002A6C41" w:rsidRDefault="00EB121E" w:rsidP="00FA3B3A">
            <w:pPr>
              <w:rPr>
                <w:b/>
                <w:bCs/>
              </w:rPr>
            </w:pPr>
            <w:r w:rsidRPr="002A6C41">
              <w:rPr>
                <w:b/>
                <w:bCs/>
              </w:rPr>
              <w:t>12.</w:t>
            </w:r>
            <w:r>
              <w:rPr>
                <w:b/>
                <w:bCs/>
              </w:rPr>
              <w:t xml:space="preserve"> </w:t>
            </w:r>
            <w:r w:rsidRPr="002A6C41">
              <w:rPr>
                <w:b/>
                <w:bCs/>
              </w:rPr>
              <w:t>MORALE</w:t>
            </w:r>
          </w:p>
        </w:tc>
      </w:tr>
      <w:tr w:rsidR="00EB121E" w:rsidRPr="002A6C41" w14:paraId="60CE5EE4" w14:textId="77777777" w:rsidTr="0095209A">
        <w:trPr>
          <w:trHeight w:val="710"/>
        </w:trPr>
        <w:tc>
          <w:tcPr>
            <w:tcW w:w="10525" w:type="dxa"/>
            <w:gridSpan w:val="8"/>
            <w:noWrap/>
            <w:vAlign w:val="center"/>
            <w:hideMark/>
          </w:tcPr>
          <w:p w14:paraId="53117BFC" w14:textId="484FB2A2" w:rsidR="00EB121E" w:rsidRPr="002A6C41" w:rsidRDefault="00EB121E" w:rsidP="00FA3B3A">
            <w:r w:rsidRPr="002A6C41">
              <w:t>Evidence in the OVERALL Institution</w:t>
            </w:r>
            <w:r>
              <w:t xml:space="preserve"> </w:t>
            </w:r>
            <w:r w:rsidRPr="002A6C41">
              <w:t>/</w:t>
            </w:r>
            <w:r>
              <w:t xml:space="preserve"> </w:t>
            </w:r>
            <w:r w:rsidRPr="002A6C41">
              <w:t xml:space="preserve">Organization </w:t>
            </w:r>
            <w:r>
              <w:t>of</w:t>
            </w:r>
            <w:r w:rsidRPr="002A6C41">
              <w:t xml:space="preserve"> improving the Morale by the implementation of 5S Process</w:t>
            </w:r>
          </w:p>
        </w:tc>
      </w:tr>
      <w:tr w:rsidR="00EB121E" w:rsidRPr="002A6C41" w14:paraId="6F2E00F6" w14:textId="77777777" w:rsidTr="00346FDC">
        <w:trPr>
          <w:trHeight w:val="403"/>
        </w:trPr>
        <w:tc>
          <w:tcPr>
            <w:tcW w:w="648" w:type="dxa"/>
            <w:noWrap/>
            <w:vAlign w:val="center"/>
            <w:hideMark/>
          </w:tcPr>
          <w:p w14:paraId="681B43B1" w14:textId="77777777" w:rsidR="00EB121E" w:rsidRPr="002A6C41" w:rsidRDefault="00EB121E" w:rsidP="00FA3B3A">
            <w:r w:rsidRPr="002A6C41">
              <w:t>12.3</w:t>
            </w:r>
          </w:p>
        </w:tc>
        <w:tc>
          <w:tcPr>
            <w:tcW w:w="5557" w:type="dxa"/>
            <w:noWrap/>
            <w:vAlign w:val="center"/>
            <w:hideMark/>
          </w:tcPr>
          <w:p w14:paraId="7900C898" w14:textId="77777777" w:rsidR="00EB121E" w:rsidRPr="002A6C41" w:rsidRDefault="00EB121E" w:rsidP="00FA3B3A">
            <w:r w:rsidRPr="002A6C41">
              <w:t>No of Suggestions given by employees</w:t>
            </w:r>
          </w:p>
        </w:tc>
        <w:tc>
          <w:tcPr>
            <w:tcW w:w="720" w:type="dxa"/>
            <w:noWrap/>
            <w:vAlign w:val="center"/>
            <w:hideMark/>
          </w:tcPr>
          <w:p w14:paraId="2E1C739E" w14:textId="77777777" w:rsidR="00EB121E" w:rsidRPr="002A6C41" w:rsidRDefault="00EB121E" w:rsidP="00FA3B3A">
            <w:pPr>
              <w:jc w:val="center"/>
            </w:pPr>
            <w:r w:rsidRPr="002A6C41">
              <w:t>1</w:t>
            </w:r>
          </w:p>
        </w:tc>
        <w:tc>
          <w:tcPr>
            <w:tcW w:w="720" w:type="dxa"/>
            <w:noWrap/>
            <w:vAlign w:val="center"/>
            <w:hideMark/>
          </w:tcPr>
          <w:p w14:paraId="148C4CBE" w14:textId="77777777" w:rsidR="00EB121E" w:rsidRPr="002A6C41" w:rsidRDefault="00EB121E" w:rsidP="00FA3B3A">
            <w:pPr>
              <w:jc w:val="center"/>
            </w:pPr>
            <w:r w:rsidRPr="002A6C41">
              <w:t>2</w:t>
            </w:r>
          </w:p>
        </w:tc>
        <w:tc>
          <w:tcPr>
            <w:tcW w:w="720" w:type="dxa"/>
            <w:noWrap/>
            <w:vAlign w:val="center"/>
            <w:hideMark/>
          </w:tcPr>
          <w:p w14:paraId="6568CE6B" w14:textId="77777777" w:rsidR="00EB121E" w:rsidRPr="002A6C41" w:rsidRDefault="00EB121E" w:rsidP="00FA3B3A">
            <w:pPr>
              <w:jc w:val="center"/>
            </w:pPr>
            <w:r w:rsidRPr="002A6C41">
              <w:t>3</w:t>
            </w:r>
          </w:p>
        </w:tc>
        <w:tc>
          <w:tcPr>
            <w:tcW w:w="720" w:type="dxa"/>
            <w:noWrap/>
            <w:vAlign w:val="center"/>
            <w:hideMark/>
          </w:tcPr>
          <w:p w14:paraId="00C3BDF6" w14:textId="77777777" w:rsidR="00EB121E" w:rsidRPr="002A6C41" w:rsidRDefault="00EB121E" w:rsidP="00FA3B3A">
            <w:pPr>
              <w:jc w:val="center"/>
            </w:pPr>
            <w:r w:rsidRPr="002A6C41">
              <w:t>4</w:t>
            </w:r>
          </w:p>
        </w:tc>
        <w:tc>
          <w:tcPr>
            <w:tcW w:w="720" w:type="dxa"/>
            <w:noWrap/>
            <w:vAlign w:val="center"/>
            <w:hideMark/>
          </w:tcPr>
          <w:p w14:paraId="705B26BC" w14:textId="77777777" w:rsidR="00EB121E" w:rsidRPr="002A6C41" w:rsidRDefault="00EB121E" w:rsidP="00FA3B3A">
            <w:pPr>
              <w:jc w:val="center"/>
            </w:pPr>
            <w:r w:rsidRPr="002A6C41">
              <w:t>5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vAlign w:val="center"/>
            <w:hideMark/>
          </w:tcPr>
          <w:p w14:paraId="73E9E61E" w14:textId="31862FC8" w:rsidR="00EB121E" w:rsidRPr="002A6C41" w:rsidRDefault="00EB121E" w:rsidP="00FA3B3A">
            <w:pPr>
              <w:jc w:val="center"/>
            </w:pPr>
          </w:p>
        </w:tc>
      </w:tr>
      <w:tr w:rsidR="00EB121E" w:rsidRPr="002A6C41" w14:paraId="2F555814" w14:textId="77777777" w:rsidTr="00346FDC">
        <w:trPr>
          <w:trHeight w:val="403"/>
        </w:trPr>
        <w:tc>
          <w:tcPr>
            <w:tcW w:w="648" w:type="dxa"/>
            <w:noWrap/>
            <w:vAlign w:val="center"/>
            <w:hideMark/>
          </w:tcPr>
          <w:p w14:paraId="52E7C524" w14:textId="77777777" w:rsidR="00EB121E" w:rsidRPr="002A6C41" w:rsidRDefault="00EB121E" w:rsidP="00FA3B3A">
            <w:r w:rsidRPr="002A6C41">
              <w:t>12.4</w:t>
            </w:r>
          </w:p>
        </w:tc>
        <w:tc>
          <w:tcPr>
            <w:tcW w:w="5557" w:type="dxa"/>
            <w:noWrap/>
            <w:vAlign w:val="center"/>
            <w:hideMark/>
          </w:tcPr>
          <w:p w14:paraId="2082E5F3" w14:textId="77777777" w:rsidR="00EB121E" w:rsidRPr="002A6C41" w:rsidRDefault="00EB121E" w:rsidP="00FA3B3A">
            <w:r w:rsidRPr="002A6C41">
              <w:t>Reduce Absenteeism</w:t>
            </w:r>
          </w:p>
        </w:tc>
        <w:tc>
          <w:tcPr>
            <w:tcW w:w="720" w:type="dxa"/>
            <w:noWrap/>
            <w:vAlign w:val="center"/>
            <w:hideMark/>
          </w:tcPr>
          <w:p w14:paraId="58BC5605" w14:textId="77777777" w:rsidR="00EB121E" w:rsidRPr="002A6C41" w:rsidRDefault="00EB121E" w:rsidP="00FA3B3A">
            <w:pPr>
              <w:jc w:val="center"/>
            </w:pPr>
            <w:r w:rsidRPr="002A6C41">
              <w:t>1</w:t>
            </w:r>
          </w:p>
        </w:tc>
        <w:tc>
          <w:tcPr>
            <w:tcW w:w="720" w:type="dxa"/>
            <w:noWrap/>
            <w:vAlign w:val="center"/>
            <w:hideMark/>
          </w:tcPr>
          <w:p w14:paraId="4C3CE73D" w14:textId="77777777" w:rsidR="00EB121E" w:rsidRPr="002A6C41" w:rsidRDefault="00EB121E" w:rsidP="00FA3B3A">
            <w:pPr>
              <w:jc w:val="center"/>
            </w:pPr>
            <w:r w:rsidRPr="002A6C41">
              <w:t>2</w:t>
            </w:r>
          </w:p>
        </w:tc>
        <w:tc>
          <w:tcPr>
            <w:tcW w:w="720" w:type="dxa"/>
            <w:noWrap/>
            <w:vAlign w:val="center"/>
            <w:hideMark/>
          </w:tcPr>
          <w:p w14:paraId="577FFECD" w14:textId="77777777" w:rsidR="00EB121E" w:rsidRPr="002A6C41" w:rsidRDefault="00EB121E" w:rsidP="00FA3B3A">
            <w:pPr>
              <w:jc w:val="center"/>
            </w:pPr>
            <w:r w:rsidRPr="002A6C41">
              <w:t>3</w:t>
            </w:r>
          </w:p>
        </w:tc>
        <w:tc>
          <w:tcPr>
            <w:tcW w:w="720" w:type="dxa"/>
            <w:noWrap/>
            <w:vAlign w:val="center"/>
            <w:hideMark/>
          </w:tcPr>
          <w:p w14:paraId="645EF109" w14:textId="77777777" w:rsidR="00EB121E" w:rsidRPr="002A6C41" w:rsidRDefault="00EB121E" w:rsidP="00FA3B3A">
            <w:pPr>
              <w:jc w:val="center"/>
            </w:pPr>
            <w:r w:rsidRPr="002A6C41">
              <w:t>4</w:t>
            </w:r>
          </w:p>
        </w:tc>
        <w:tc>
          <w:tcPr>
            <w:tcW w:w="720" w:type="dxa"/>
            <w:noWrap/>
            <w:vAlign w:val="center"/>
            <w:hideMark/>
          </w:tcPr>
          <w:p w14:paraId="2951DC0F" w14:textId="77777777" w:rsidR="00EB121E" w:rsidRPr="002A6C41" w:rsidRDefault="00EB121E" w:rsidP="00FA3B3A">
            <w:pPr>
              <w:jc w:val="center"/>
            </w:pPr>
            <w:r w:rsidRPr="002A6C41">
              <w:t>5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vAlign w:val="center"/>
            <w:hideMark/>
          </w:tcPr>
          <w:p w14:paraId="4473F39B" w14:textId="03E3E62C" w:rsidR="00EB121E" w:rsidRPr="002A6C41" w:rsidRDefault="00EB121E" w:rsidP="00FA3B3A">
            <w:pPr>
              <w:jc w:val="center"/>
            </w:pPr>
          </w:p>
        </w:tc>
      </w:tr>
      <w:tr w:rsidR="00EB121E" w:rsidRPr="002A6C41" w14:paraId="77D8A6BC" w14:textId="77777777" w:rsidTr="00346FDC">
        <w:trPr>
          <w:trHeight w:val="403"/>
        </w:trPr>
        <w:tc>
          <w:tcPr>
            <w:tcW w:w="64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820B7C7" w14:textId="77777777" w:rsidR="00EB121E" w:rsidRPr="002A6C41" w:rsidRDefault="00EB121E" w:rsidP="00FA3B3A">
            <w:r w:rsidRPr="002A6C41">
              <w:t>12.5</w:t>
            </w:r>
          </w:p>
        </w:tc>
        <w:tc>
          <w:tcPr>
            <w:tcW w:w="555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A373632" w14:textId="77777777" w:rsidR="00EB121E" w:rsidRPr="002A6C41" w:rsidRDefault="00EB121E" w:rsidP="00FA3B3A">
            <w:r w:rsidRPr="002A6C41">
              <w:t>Reduce employee turnover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326DB07" w14:textId="77777777" w:rsidR="00EB121E" w:rsidRPr="002A6C41" w:rsidRDefault="00EB121E" w:rsidP="00FA3B3A">
            <w:pPr>
              <w:jc w:val="center"/>
            </w:pPr>
            <w:r w:rsidRPr="002A6C41">
              <w:t>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4AD8498" w14:textId="77777777" w:rsidR="00EB121E" w:rsidRPr="002A6C41" w:rsidRDefault="00EB121E" w:rsidP="00FA3B3A">
            <w:pPr>
              <w:jc w:val="center"/>
            </w:pPr>
            <w:r w:rsidRPr="002A6C41">
              <w:t>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FC48805" w14:textId="77777777" w:rsidR="00EB121E" w:rsidRPr="002A6C41" w:rsidRDefault="00EB121E" w:rsidP="00FA3B3A">
            <w:pPr>
              <w:jc w:val="center"/>
            </w:pPr>
            <w:r w:rsidRPr="002A6C41">
              <w:t>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1A308A0" w14:textId="77777777" w:rsidR="00EB121E" w:rsidRPr="002A6C41" w:rsidRDefault="00EB121E" w:rsidP="00FA3B3A">
            <w:pPr>
              <w:jc w:val="center"/>
            </w:pPr>
            <w:r w:rsidRPr="002A6C41">
              <w:t>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68EAFAD" w14:textId="77777777" w:rsidR="00EB121E" w:rsidRPr="002A6C41" w:rsidRDefault="00EB121E" w:rsidP="00FA3B3A">
            <w:pPr>
              <w:jc w:val="center"/>
            </w:pPr>
            <w:r w:rsidRPr="002A6C41">
              <w:t>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AF6599D" w14:textId="5901E9A5" w:rsidR="00EB121E" w:rsidRPr="002A6C41" w:rsidRDefault="00EB121E" w:rsidP="00FA3B3A">
            <w:pPr>
              <w:jc w:val="center"/>
            </w:pPr>
          </w:p>
        </w:tc>
      </w:tr>
      <w:tr w:rsidR="00EB121E" w:rsidRPr="002A6C41" w14:paraId="559E81E0" w14:textId="77777777" w:rsidTr="00FA5D0D">
        <w:trPr>
          <w:trHeight w:val="317"/>
        </w:trPr>
        <w:tc>
          <w:tcPr>
            <w:tcW w:w="6205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4D817E2C" w14:textId="2424F64C" w:rsidR="00EB121E" w:rsidRPr="002A6C41" w:rsidRDefault="00EB121E" w:rsidP="00FA3B3A">
            <w:pPr>
              <w:rPr>
                <w:b/>
                <w:bCs/>
              </w:rPr>
            </w:pPr>
            <w:r w:rsidRPr="002A6C41">
              <w:rPr>
                <w:b/>
                <w:bCs/>
              </w:rPr>
              <w:t>TOTAL ----&gt;</w:t>
            </w:r>
            <w:r>
              <w:rPr>
                <w:b/>
                <w:bCs/>
              </w:rPr>
              <w:t xml:space="preserve">                                                                                                Total = 15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vAlign w:val="center"/>
            <w:hideMark/>
          </w:tcPr>
          <w:p w14:paraId="7BD22BD5" w14:textId="4412EC51" w:rsidR="00EB121E" w:rsidRPr="002A6C41" w:rsidRDefault="00EB121E" w:rsidP="00FA3B3A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  <w:vAlign w:val="center"/>
            <w:hideMark/>
          </w:tcPr>
          <w:p w14:paraId="48E88004" w14:textId="396D399B" w:rsidR="00EB121E" w:rsidRPr="002A6C41" w:rsidRDefault="00EB121E" w:rsidP="00FA3B3A">
            <w:pPr>
              <w:jc w:val="center"/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  <w:vAlign w:val="center"/>
            <w:hideMark/>
          </w:tcPr>
          <w:p w14:paraId="1A83FA30" w14:textId="2E47C0E8" w:rsidR="00EB121E" w:rsidRPr="002A6C41" w:rsidRDefault="00EB121E" w:rsidP="00FA3B3A">
            <w:pPr>
              <w:jc w:val="center"/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  <w:vAlign w:val="center"/>
            <w:hideMark/>
          </w:tcPr>
          <w:p w14:paraId="5421CA05" w14:textId="11C056B5" w:rsidR="00EB121E" w:rsidRPr="002A6C41" w:rsidRDefault="00EB121E" w:rsidP="00FA3B3A">
            <w:pPr>
              <w:jc w:val="center"/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  <w:vAlign w:val="center"/>
            <w:hideMark/>
          </w:tcPr>
          <w:p w14:paraId="2F4FFFB4" w14:textId="1ACB09BD" w:rsidR="00EB121E" w:rsidRPr="002A6C41" w:rsidRDefault="00EB121E" w:rsidP="00FA3B3A">
            <w:pPr>
              <w:jc w:val="center"/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  <w:vAlign w:val="center"/>
            <w:hideMark/>
          </w:tcPr>
          <w:p w14:paraId="2B1166B9" w14:textId="1F75843D" w:rsidR="00EB121E" w:rsidRPr="0083155F" w:rsidRDefault="00EB121E" w:rsidP="00FA3B3A">
            <w:pPr>
              <w:jc w:val="center"/>
              <w:rPr>
                <w:b/>
              </w:rPr>
            </w:pPr>
          </w:p>
        </w:tc>
      </w:tr>
      <w:tr w:rsidR="00EB121E" w:rsidRPr="002A6C41" w14:paraId="78E9A0F1" w14:textId="77777777" w:rsidTr="00FA5D0D">
        <w:trPr>
          <w:trHeight w:val="402"/>
        </w:trPr>
        <w:tc>
          <w:tcPr>
            <w:tcW w:w="620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CE950D5" w14:textId="47F8A298" w:rsidR="00EB121E" w:rsidRPr="002A6C41" w:rsidRDefault="00EB121E" w:rsidP="00FA3B3A">
            <w:pPr>
              <w:rPr>
                <w:b/>
                <w:bCs/>
              </w:rPr>
            </w:pPr>
            <w:r w:rsidRPr="002A6C41">
              <w:rPr>
                <w:b/>
                <w:bCs/>
              </w:rPr>
              <w:t xml:space="preserve">TOTAL </w:t>
            </w:r>
            <w:r>
              <w:rPr>
                <w:b/>
                <w:bCs/>
              </w:rPr>
              <w:t xml:space="preserve">2 </w:t>
            </w:r>
            <w:r w:rsidRPr="002A6C41">
              <w:rPr>
                <w:b/>
                <w:bCs/>
              </w:rPr>
              <w:t>(PQCDSM)  -----------&gt;</w:t>
            </w:r>
            <w:r>
              <w:rPr>
                <w:b/>
                <w:bCs/>
              </w:rPr>
              <w:t xml:space="preserve">                                                              Total = 75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DCEC8C7" w14:textId="2500C029" w:rsidR="00EB121E" w:rsidRPr="002A6C41" w:rsidRDefault="00EB121E" w:rsidP="00FA3B3A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0F96C7B" w14:textId="7A416309" w:rsidR="00EB121E" w:rsidRPr="002A6C41" w:rsidRDefault="00EB121E" w:rsidP="00FA3B3A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BC3A3FE" w14:textId="39814622" w:rsidR="00EB121E" w:rsidRPr="002A6C41" w:rsidRDefault="00EB121E" w:rsidP="00FA3B3A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B772408" w14:textId="2F6C558D" w:rsidR="00EB121E" w:rsidRPr="002A6C41" w:rsidRDefault="00EB121E" w:rsidP="00FA3B3A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AE422A" w14:textId="6A1ADBD6" w:rsidR="00EB121E" w:rsidRPr="002A6C41" w:rsidRDefault="00EB121E" w:rsidP="00FA3B3A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C2D1774" w14:textId="7A5EDDB1" w:rsidR="00EB121E" w:rsidRPr="002A6C41" w:rsidRDefault="00EB121E" w:rsidP="00FA3B3A">
            <w:pPr>
              <w:jc w:val="center"/>
              <w:rPr>
                <w:b/>
                <w:bCs/>
              </w:rPr>
            </w:pPr>
          </w:p>
        </w:tc>
      </w:tr>
      <w:tr w:rsidR="00EB121E" w:rsidRPr="002A6C41" w14:paraId="15F1A38C" w14:textId="77777777" w:rsidTr="00FA5D0D">
        <w:trPr>
          <w:trHeight w:val="402"/>
        </w:trPr>
        <w:tc>
          <w:tcPr>
            <w:tcW w:w="6205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14:paraId="35D03BA8" w14:textId="5B759ABB" w:rsidR="00EB121E" w:rsidRPr="002A6C41" w:rsidRDefault="00EB121E" w:rsidP="00FA3B3A">
            <w:pPr>
              <w:rPr>
                <w:b/>
                <w:bCs/>
              </w:rPr>
            </w:pPr>
            <w:r w:rsidRPr="002A6C41">
              <w:rPr>
                <w:b/>
                <w:bCs/>
              </w:rPr>
              <w:t>GRAND TOTAL (Total for 5S + Total for PQCDSM)</w:t>
            </w:r>
            <w:r>
              <w:rPr>
                <w:b/>
                <w:bCs/>
              </w:rPr>
              <w:t xml:space="preserve">                         Total = 360</w:t>
            </w:r>
          </w:p>
        </w:tc>
        <w:tc>
          <w:tcPr>
            <w:tcW w:w="720" w:type="dxa"/>
            <w:shd w:val="clear" w:color="auto" w:fill="BFBFBF" w:themeFill="background1" w:themeFillShade="BF"/>
            <w:noWrap/>
            <w:vAlign w:val="center"/>
            <w:hideMark/>
          </w:tcPr>
          <w:p w14:paraId="108D6A7C" w14:textId="28D8AB7B" w:rsidR="00EB121E" w:rsidRPr="002A6C41" w:rsidRDefault="00EB121E" w:rsidP="00FA3B3A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BFBFBF" w:themeFill="background1" w:themeFillShade="BF"/>
            <w:noWrap/>
            <w:vAlign w:val="center"/>
            <w:hideMark/>
          </w:tcPr>
          <w:p w14:paraId="1C3AD158" w14:textId="237083E0" w:rsidR="00EB121E" w:rsidRPr="002A6C41" w:rsidRDefault="00EB121E" w:rsidP="00FA3B3A">
            <w:pPr>
              <w:jc w:val="center"/>
            </w:pPr>
          </w:p>
        </w:tc>
        <w:tc>
          <w:tcPr>
            <w:tcW w:w="720" w:type="dxa"/>
            <w:shd w:val="clear" w:color="auto" w:fill="BFBFBF" w:themeFill="background1" w:themeFillShade="BF"/>
            <w:noWrap/>
            <w:vAlign w:val="center"/>
            <w:hideMark/>
          </w:tcPr>
          <w:p w14:paraId="177DDC96" w14:textId="2E7FE7C4" w:rsidR="00EB121E" w:rsidRPr="002A6C41" w:rsidRDefault="00EB121E" w:rsidP="00FA3B3A">
            <w:pPr>
              <w:jc w:val="center"/>
            </w:pPr>
          </w:p>
        </w:tc>
        <w:tc>
          <w:tcPr>
            <w:tcW w:w="720" w:type="dxa"/>
            <w:shd w:val="clear" w:color="auto" w:fill="BFBFBF" w:themeFill="background1" w:themeFillShade="BF"/>
            <w:noWrap/>
            <w:vAlign w:val="center"/>
            <w:hideMark/>
          </w:tcPr>
          <w:p w14:paraId="52842222" w14:textId="7BEB174D" w:rsidR="00EB121E" w:rsidRPr="002A6C41" w:rsidRDefault="00EB121E" w:rsidP="00FA3B3A">
            <w:pPr>
              <w:jc w:val="center"/>
            </w:pPr>
          </w:p>
        </w:tc>
        <w:tc>
          <w:tcPr>
            <w:tcW w:w="720" w:type="dxa"/>
            <w:shd w:val="clear" w:color="auto" w:fill="BFBFBF" w:themeFill="background1" w:themeFillShade="BF"/>
            <w:noWrap/>
            <w:vAlign w:val="center"/>
            <w:hideMark/>
          </w:tcPr>
          <w:p w14:paraId="321E62AC" w14:textId="04E9E1A8" w:rsidR="00EB121E" w:rsidRPr="002A6C41" w:rsidRDefault="00EB121E" w:rsidP="00FA3B3A">
            <w:pPr>
              <w:jc w:val="center"/>
            </w:pPr>
          </w:p>
        </w:tc>
        <w:tc>
          <w:tcPr>
            <w:tcW w:w="720" w:type="dxa"/>
            <w:shd w:val="clear" w:color="auto" w:fill="BFBFBF" w:themeFill="background1" w:themeFillShade="BF"/>
            <w:noWrap/>
            <w:vAlign w:val="center"/>
            <w:hideMark/>
          </w:tcPr>
          <w:p w14:paraId="52BC1EAD" w14:textId="246BBEB9" w:rsidR="00EB121E" w:rsidRPr="002A6C41" w:rsidRDefault="00EB121E" w:rsidP="00FA3B3A">
            <w:pPr>
              <w:jc w:val="center"/>
              <w:rPr>
                <w:b/>
                <w:bCs/>
              </w:rPr>
            </w:pPr>
          </w:p>
        </w:tc>
      </w:tr>
    </w:tbl>
    <w:p w14:paraId="1A5A39C8" w14:textId="4498E18A" w:rsidR="00346FDC" w:rsidRDefault="00346FDC" w:rsidP="0095209A">
      <w:pPr>
        <w:spacing w:after="0"/>
        <w:rPr>
          <w:b/>
          <w:sz w:val="28"/>
          <w:szCs w:val="28"/>
          <w:highlight w:val="yellow"/>
        </w:rPr>
      </w:pPr>
    </w:p>
    <w:p w14:paraId="163FD02A" w14:textId="3C0598C4" w:rsidR="00346FDC" w:rsidRDefault="00346FDC" w:rsidP="0095209A">
      <w:pPr>
        <w:spacing w:after="0"/>
        <w:rPr>
          <w:b/>
          <w:sz w:val="28"/>
          <w:szCs w:val="28"/>
          <w:highlight w:val="yellow"/>
        </w:rPr>
      </w:pPr>
    </w:p>
    <w:p w14:paraId="3DC276F6" w14:textId="77777777" w:rsidR="0095209A" w:rsidRDefault="0095209A" w:rsidP="0095209A">
      <w:pPr>
        <w:spacing w:after="0"/>
        <w:rPr>
          <w:b/>
          <w:sz w:val="28"/>
          <w:szCs w:val="28"/>
          <w:highlight w:val="yellow"/>
        </w:rPr>
      </w:pPr>
    </w:p>
    <w:p w14:paraId="68F1AEE6" w14:textId="570C8464" w:rsidR="002600D9" w:rsidRPr="006B7683" w:rsidRDefault="00B816EE" w:rsidP="001F4AF8">
      <w:pPr>
        <w:spacing w:after="0"/>
        <w:jc w:val="center"/>
        <w:rPr>
          <w:b/>
          <w:sz w:val="28"/>
          <w:szCs w:val="28"/>
        </w:rPr>
      </w:pPr>
      <w:r w:rsidRPr="005268E4">
        <w:rPr>
          <w:b/>
          <w:sz w:val="28"/>
          <w:szCs w:val="28"/>
        </w:rPr>
        <w:t>Part 3</w:t>
      </w:r>
    </w:p>
    <w:p w14:paraId="36D49C67" w14:textId="1ACFAB10" w:rsidR="00B816EE" w:rsidRPr="002A6C41" w:rsidRDefault="00B816EE" w:rsidP="002600D9">
      <w:pPr>
        <w:jc w:val="center"/>
        <w:rPr>
          <w:b/>
          <w:sz w:val="24"/>
          <w:szCs w:val="24"/>
        </w:rPr>
      </w:pPr>
      <w:r w:rsidRPr="002A6C41">
        <w:rPr>
          <w:b/>
          <w:sz w:val="24"/>
          <w:szCs w:val="24"/>
        </w:rPr>
        <w:t>For government Service only</w:t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1379"/>
        <w:gridCol w:w="5300"/>
        <w:gridCol w:w="611"/>
        <w:gridCol w:w="611"/>
        <w:gridCol w:w="611"/>
        <w:gridCol w:w="611"/>
        <w:gridCol w:w="611"/>
        <w:gridCol w:w="611"/>
      </w:tblGrid>
      <w:tr w:rsidR="00B816EE" w:rsidRPr="002A6C41" w14:paraId="0CE0CE16" w14:textId="77777777" w:rsidTr="00346FDC">
        <w:trPr>
          <w:trHeight w:val="403"/>
        </w:trPr>
        <w:tc>
          <w:tcPr>
            <w:tcW w:w="1299" w:type="dxa"/>
            <w:noWrap/>
            <w:hideMark/>
          </w:tcPr>
          <w:p w14:paraId="1580E261" w14:textId="77777777" w:rsidR="00B816EE" w:rsidRPr="002A6C41" w:rsidRDefault="00B816EE" w:rsidP="002A6C41">
            <w:r w:rsidRPr="002A6C41">
              <w:t>13.1</w:t>
            </w:r>
          </w:p>
        </w:tc>
        <w:tc>
          <w:tcPr>
            <w:tcW w:w="4996" w:type="dxa"/>
            <w:noWrap/>
            <w:hideMark/>
          </w:tcPr>
          <w:p w14:paraId="0C79573E" w14:textId="77777777" w:rsidR="00B816EE" w:rsidRPr="002A6C41" w:rsidRDefault="00B816EE" w:rsidP="002A6C41">
            <w:r w:rsidRPr="002A6C41">
              <w:t>Benefit  1</w:t>
            </w:r>
          </w:p>
        </w:tc>
        <w:tc>
          <w:tcPr>
            <w:tcW w:w="576" w:type="dxa"/>
            <w:noWrap/>
            <w:hideMark/>
          </w:tcPr>
          <w:p w14:paraId="26149B40" w14:textId="77777777" w:rsidR="00B816EE" w:rsidRPr="002A6C41" w:rsidRDefault="00B816EE" w:rsidP="00EA7E22">
            <w:pPr>
              <w:jc w:val="center"/>
            </w:pPr>
            <w:r w:rsidRPr="002A6C41">
              <w:t>5</w:t>
            </w:r>
          </w:p>
        </w:tc>
        <w:tc>
          <w:tcPr>
            <w:tcW w:w="576" w:type="dxa"/>
            <w:noWrap/>
            <w:hideMark/>
          </w:tcPr>
          <w:p w14:paraId="7F94A2CA" w14:textId="77777777" w:rsidR="00B816EE" w:rsidRPr="002A6C41" w:rsidRDefault="00B816EE" w:rsidP="00EA7E22">
            <w:pPr>
              <w:jc w:val="center"/>
            </w:pPr>
            <w:r w:rsidRPr="002A6C41">
              <w:t>10</w:t>
            </w:r>
          </w:p>
        </w:tc>
        <w:tc>
          <w:tcPr>
            <w:tcW w:w="576" w:type="dxa"/>
            <w:noWrap/>
            <w:hideMark/>
          </w:tcPr>
          <w:p w14:paraId="04361699" w14:textId="77777777" w:rsidR="00B816EE" w:rsidRPr="002A6C41" w:rsidRDefault="00B816EE" w:rsidP="00EA7E22">
            <w:pPr>
              <w:jc w:val="center"/>
            </w:pPr>
            <w:r w:rsidRPr="002A6C41">
              <w:t>15</w:t>
            </w:r>
          </w:p>
        </w:tc>
        <w:tc>
          <w:tcPr>
            <w:tcW w:w="576" w:type="dxa"/>
            <w:noWrap/>
            <w:hideMark/>
          </w:tcPr>
          <w:p w14:paraId="2A0D9EC2" w14:textId="77777777" w:rsidR="00B816EE" w:rsidRPr="002A6C41" w:rsidRDefault="00B816EE" w:rsidP="00EA7E22">
            <w:pPr>
              <w:jc w:val="center"/>
            </w:pPr>
            <w:r w:rsidRPr="002A6C41">
              <w:t>20</w:t>
            </w:r>
          </w:p>
        </w:tc>
        <w:tc>
          <w:tcPr>
            <w:tcW w:w="576" w:type="dxa"/>
            <w:noWrap/>
            <w:hideMark/>
          </w:tcPr>
          <w:p w14:paraId="679054A3" w14:textId="77777777" w:rsidR="00B816EE" w:rsidRPr="002A6C41" w:rsidRDefault="00B816EE" w:rsidP="00EA7E22">
            <w:pPr>
              <w:jc w:val="center"/>
            </w:pPr>
            <w:r w:rsidRPr="002A6C41">
              <w:t>25</w:t>
            </w:r>
          </w:p>
        </w:tc>
        <w:tc>
          <w:tcPr>
            <w:tcW w:w="576" w:type="dxa"/>
            <w:shd w:val="clear" w:color="auto" w:fill="D9D9D9" w:themeFill="background1" w:themeFillShade="D9"/>
            <w:noWrap/>
            <w:hideMark/>
          </w:tcPr>
          <w:p w14:paraId="270BDB17" w14:textId="1B82A71A" w:rsidR="00B816EE" w:rsidRPr="002A6C41" w:rsidRDefault="00B816EE" w:rsidP="00EA7E22">
            <w:pPr>
              <w:jc w:val="center"/>
            </w:pPr>
          </w:p>
        </w:tc>
      </w:tr>
      <w:tr w:rsidR="00B816EE" w:rsidRPr="002A6C41" w14:paraId="5DF87324" w14:textId="77777777" w:rsidTr="00346FDC">
        <w:trPr>
          <w:trHeight w:val="403"/>
        </w:trPr>
        <w:tc>
          <w:tcPr>
            <w:tcW w:w="1299" w:type="dxa"/>
            <w:noWrap/>
            <w:hideMark/>
          </w:tcPr>
          <w:p w14:paraId="274ED578" w14:textId="77777777" w:rsidR="00B816EE" w:rsidRPr="002A6C41" w:rsidRDefault="00B816EE" w:rsidP="002A6C41">
            <w:r w:rsidRPr="002A6C41">
              <w:t>13.2</w:t>
            </w:r>
          </w:p>
        </w:tc>
        <w:tc>
          <w:tcPr>
            <w:tcW w:w="4996" w:type="dxa"/>
            <w:noWrap/>
            <w:hideMark/>
          </w:tcPr>
          <w:p w14:paraId="16602E45" w14:textId="77777777" w:rsidR="00B816EE" w:rsidRPr="002A6C41" w:rsidRDefault="00B816EE" w:rsidP="002A6C41">
            <w:r w:rsidRPr="002A6C41">
              <w:t>Benefit 2</w:t>
            </w:r>
          </w:p>
        </w:tc>
        <w:tc>
          <w:tcPr>
            <w:tcW w:w="576" w:type="dxa"/>
            <w:noWrap/>
            <w:hideMark/>
          </w:tcPr>
          <w:p w14:paraId="02DBC019" w14:textId="77777777" w:rsidR="00B816EE" w:rsidRPr="002A6C41" w:rsidRDefault="00FF6D65" w:rsidP="00EA7E22">
            <w:pPr>
              <w:jc w:val="center"/>
            </w:pPr>
            <w:r w:rsidRPr="002A6C41">
              <w:t>5</w:t>
            </w:r>
          </w:p>
        </w:tc>
        <w:tc>
          <w:tcPr>
            <w:tcW w:w="576" w:type="dxa"/>
            <w:noWrap/>
            <w:hideMark/>
          </w:tcPr>
          <w:p w14:paraId="436526F2" w14:textId="77777777" w:rsidR="00B816EE" w:rsidRPr="002A6C41" w:rsidRDefault="00FF6D65" w:rsidP="00EA7E22">
            <w:pPr>
              <w:jc w:val="center"/>
            </w:pPr>
            <w:r w:rsidRPr="002A6C41">
              <w:t>10</w:t>
            </w:r>
          </w:p>
        </w:tc>
        <w:tc>
          <w:tcPr>
            <w:tcW w:w="576" w:type="dxa"/>
            <w:noWrap/>
            <w:hideMark/>
          </w:tcPr>
          <w:p w14:paraId="1A93DDAC" w14:textId="77777777" w:rsidR="00B816EE" w:rsidRPr="002A6C41" w:rsidRDefault="00FF6D65" w:rsidP="00EA7E22">
            <w:pPr>
              <w:jc w:val="center"/>
            </w:pPr>
            <w:r w:rsidRPr="002A6C41">
              <w:t>15</w:t>
            </w:r>
          </w:p>
        </w:tc>
        <w:tc>
          <w:tcPr>
            <w:tcW w:w="576" w:type="dxa"/>
            <w:noWrap/>
            <w:hideMark/>
          </w:tcPr>
          <w:p w14:paraId="35ABCC1A" w14:textId="77777777" w:rsidR="00B816EE" w:rsidRPr="002A6C41" w:rsidRDefault="00FF6D65" w:rsidP="00EA7E22">
            <w:pPr>
              <w:jc w:val="center"/>
            </w:pPr>
            <w:r w:rsidRPr="002A6C41">
              <w:t>20</w:t>
            </w:r>
          </w:p>
        </w:tc>
        <w:tc>
          <w:tcPr>
            <w:tcW w:w="576" w:type="dxa"/>
            <w:noWrap/>
            <w:hideMark/>
          </w:tcPr>
          <w:p w14:paraId="1AC1D944" w14:textId="77777777" w:rsidR="00B816EE" w:rsidRPr="002A6C41" w:rsidRDefault="00B816EE" w:rsidP="00EA7E22">
            <w:pPr>
              <w:jc w:val="center"/>
            </w:pPr>
            <w:r w:rsidRPr="002A6C41">
              <w:t>25</w:t>
            </w:r>
          </w:p>
        </w:tc>
        <w:tc>
          <w:tcPr>
            <w:tcW w:w="576" w:type="dxa"/>
            <w:shd w:val="clear" w:color="auto" w:fill="D9D9D9" w:themeFill="background1" w:themeFillShade="D9"/>
            <w:noWrap/>
            <w:hideMark/>
          </w:tcPr>
          <w:p w14:paraId="19B8B4B0" w14:textId="7E514557" w:rsidR="00B816EE" w:rsidRPr="002A6C41" w:rsidRDefault="00B816EE" w:rsidP="00EA7E22">
            <w:pPr>
              <w:jc w:val="center"/>
            </w:pPr>
          </w:p>
        </w:tc>
      </w:tr>
      <w:tr w:rsidR="00B816EE" w:rsidRPr="002A6C41" w14:paraId="73B6BB12" w14:textId="77777777" w:rsidTr="00346FDC">
        <w:trPr>
          <w:trHeight w:val="403"/>
        </w:trPr>
        <w:tc>
          <w:tcPr>
            <w:tcW w:w="1299" w:type="dxa"/>
            <w:tcBorders>
              <w:bottom w:val="single" w:sz="4" w:space="0" w:color="auto"/>
            </w:tcBorders>
            <w:noWrap/>
            <w:hideMark/>
          </w:tcPr>
          <w:p w14:paraId="1F66168E" w14:textId="77777777" w:rsidR="00B816EE" w:rsidRPr="002A6C41" w:rsidRDefault="00B816EE" w:rsidP="002A6C41">
            <w:r w:rsidRPr="002A6C41">
              <w:t>13.3</w:t>
            </w:r>
          </w:p>
        </w:tc>
        <w:tc>
          <w:tcPr>
            <w:tcW w:w="4996" w:type="dxa"/>
            <w:tcBorders>
              <w:bottom w:val="single" w:sz="4" w:space="0" w:color="auto"/>
            </w:tcBorders>
            <w:noWrap/>
            <w:hideMark/>
          </w:tcPr>
          <w:p w14:paraId="2A7BFD56" w14:textId="77777777" w:rsidR="00B816EE" w:rsidRPr="002A6C41" w:rsidRDefault="00B816EE" w:rsidP="002A6C41">
            <w:r w:rsidRPr="002A6C41">
              <w:t>Benefit  3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noWrap/>
            <w:hideMark/>
          </w:tcPr>
          <w:p w14:paraId="71B2851C" w14:textId="77777777" w:rsidR="00B816EE" w:rsidRPr="002A6C41" w:rsidRDefault="00FF6D65" w:rsidP="00EA7E22">
            <w:pPr>
              <w:jc w:val="center"/>
            </w:pPr>
            <w:r w:rsidRPr="002A6C41">
              <w:t>5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noWrap/>
            <w:hideMark/>
          </w:tcPr>
          <w:p w14:paraId="68A97E34" w14:textId="77777777" w:rsidR="00B816EE" w:rsidRPr="002A6C41" w:rsidRDefault="00FF6D65" w:rsidP="00EA7E22">
            <w:pPr>
              <w:jc w:val="center"/>
            </w:pPr>
            <w:r w:rsidRPr="002A6C41">
              <w:t>10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noWrap/>
            <w:hideMark/>
          </w:tcPr>
          <w:p w14:paraId="495B749F" w14:textId="77777777" w:rsidR="00B816EE" w:rsidRPr="002A6C41" w:rsidRDefault="00FF6D65" w:rsidP="00EA7E22">
            <w:pPr>
              <w:jc w:val="center"/>
            </w:pPr>
            <w:r w:rsidRPr="002A6C41">
              <w:t>15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noWrap/>
            <w:hideMark/>
          </w:tcPr>
          <w:p w14:paraId="5495C889" w14:textId="77777777" w:rsidR="00B816EE" w:rsidRPr="002A6C41" w:rsidRDefault="00FF6D65" w:rsidP="00EA7E22">
            <w:pPr>
              <w:jc w:val="center"/>
            </w:pPr>
            <w:r w:rsidRPr="002A6C41">
              <w:t>20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noWrap/>
            <w:hideMark/>
          </w:tcPr>
          <w:p w14:paraId="113B0245" w14:textId="77777777" w:rsidR="00B816EE" w:rsidRPr="002A6C41" w:rsidRDefault="00B816EE" w:rsidP="00EA7E22">
            <w:pPr>
              <w:jc w:val="center"/>
            </w:pPr>
            <w:r w:rsidRPr="002A6C41">
              <w:t>25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1FD2C405" w14:textId="0EDE23F4" w:rsidR="00B816EE" w:rsidRPr="002A6C41" w:rsidRDefault="00B816EE" w:rsidP="00EA7E22">
            <w:pPr>
              <w:jc w:val="center"/>
            </w:pPr>
          </w:p>
        </w:tc>
      </w:tr>
      <w:tr w:rsidR="00B816EE" w:rsidRPr="002A6C41" w14:paraId="251ABD88" w14:textId="77777777" w:rsidTr="00121AEB">
        <w:trPr>
          <w:trHeight w:val="402"/>
        </w:trPr>
        <w:tc>
          <w:tcPr>
            <w:tcW w:w="629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43397C7" w14:textId="47B234E1" w:rsidR="00B816EE" w:rsidRPr="002A6C41" w:rsidRDefault="00B816EE" w:rsidP="002A6C41">
            <w:pPr>
              <w:rPr>
                <w:b/>
                <w:bCs/>
              </w:rPr>
            </w:pPr>
            <w:r w:rsidRPr="002A6C41">
              <w:rPr>
                <w:b/>
                <w:bCs/>
              </w:rPr>
              <w:t>TOTAL ----&gt;</w:t>
            </w:r>
            <w:r w:rsidR="006160FA">
              <w:rPr>
                <w:b/>
                <w:bCs/>
              </w:rPr>
              <w:t xml:space="preserve">                                                                                           Total = 75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A52790D" w14:textId="7B15F92A" w:rsidR="00B816EE" w:rsidRPr="002A6C41" w:rsidRDefault="00B816EE" w:rsidP="00EA7E22">
            <w:pPr>
              <w:jc w:val="center"/>
              <w:rPr>
                <w:b/>
                <w:bCs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8FA8D57" w14:textId="1504C2F0" w:rsidR="00B816EE" w:rsidRPr="002A6C41" w:rsidRDefault="00B816EE" w:rsidP="00EA7E22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F0CFD1F" w14:textId="72B71C45" w:rsidR="00B816EE" w:rsidRPr="002A6C41" w:rsidRDefault="00B816EE" w:rsidP="00EA7E22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578926" w14:textId="75C46DE9" w:rsidR="00B816EE" w:rsidRPr="002A6C41" w:rsidRDefault="00B816EE" w:rsidP="00EA7E22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9352617" w14:textId="0BB984C0" w:rsidR="00B816EE" w:rsidRPr="002A6C41" w:rsidRDefault="00B816EE" w:rsidP="00EA7E22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702E512" w14:textId="66F411DA" w:rsidR="00B816EE" w:rsidRPr="0083155F" w:rsidRDefault="00B816EE" w:rsidP="00EA7E22">
            <w:pPr>
              <w:jc w:val="center"/>
              <w:rPr>
                <w:b/>
              </w:rPr>
            </w:pPr>
          </w:p>
        </w:tc>
      </w:tr>
      <w:tr w:rsidR="00FF6D65" w:rsidRPr="002A6C41" w14:paraId="1A188207" w14:textId="77777777" w:rsidTr="00121AEB">
        <w:trPr>
          <w:trHeight w:val="402"/>
        </w:trPr>
        <w:tc>
          <w:tcPr>
            <w:tcW w:w="6295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DE5C3A8" w14:textId="296D2888" w:rsidR="00FF6D65" w:rsidRPr="002A6C41" w:rsidRDefault="00FF6D65" w:rsidP="002A6C41">
            <w:pPr>
              <w:rPr>
                <w:b/>
                <w:bCs/>
              </w:rPr>
            </w:pPr>
            <w:r w:rsidRPr="002A6C41">
              <w:rPr>
                <w:b/>
                <w:bCs/>
              </w:rPr>
              <w:t xml:space="preserve">GRAND TOTAL (Total for 5S + Total of </w:t>
            </w:r>
            <w:r w:rsidR="003C3C24" w:rsidRPr="002A6C41">
              <w:rPr>
                <w:b/>
                <w:bCs/>
              </w:rPr>
              <w:t>benefits)</w:t>
            </w:r>
            <w:r w:rsidR="003C3C24">
              <w:rPr>
                <w:b/>
                <w:bCs/>
              </w:rPr>
              <w:t xml:space="preserve">  </w:t>
            </w:r>
            <w:r w:rsidR="006160FA">
              <w:rPr>
                <w:b/>
                <w:bCs/>
              </w:rPr>
              <w:t xml:space="preserve">                  </w:t>
            </w:r>
            <w:r w:rsidR="003C3C24">
              <w:rPr>
                <w:b/>
                <w:bCs/>
              </w:rPr>
              <w:t xml:space="preserve">   </w:t>
            </w:r>
            <w:r w:rsidR="006160FA">
              <w:rPr>
                <w:b/>
                <w:bCs/>
              </w:rPr>
              <w:t>Total = 360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28FAED1" w14:textId="67266C06" w:rsidR="00FF6D65" w:rsidRPr="002A6C41" w:rsidRDefault="00FF6D65" w:rsidP="00EA7E22">
            <w:pPr>
              <w:jc w:val="center"/>
              <w:rPr>
                <w:b/>
                <w:bCs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D3256E7" w14:textId="480B1DD0" w:rsidR="00FF6D65" w:rsidRPr="002A6C41" w:rsidRDefault="00FF6D65" w:rsidP="00EA7E22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F3CA0A1" w14:textId="6D838329" w:rsidR="00FF6D65" w:rsidRPr="002A6C41" w:rsidRDefault="00FF6D65" w:rsidP="00EA7E22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3EB099E" w14:textId="694BAA7D" w:rsidR="00FF6D65" w:rsidRPr="002A6C41" w:rsidRDefault="00FF6D65" w:rsidP="00EA7E22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ADCD707" w14:textId="16D85B26" w:rsidR="00FF6D65" w:rsidRPr="002A6C41" w:rsidRDefault="00FF6D65" w:rsidP="00EA7E22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531FF35" w14:textId="3C5DC48B" w:rsidR="00FF6D65" w:rsidRPr="002A6C41" w:rsidRDefault="00FF6D65" w:rsidP="00EA7E22">
            <w:pPr>
              <w:jc w:val="center"/>
              <w:rPr>
                <w:b/>
                <w:bCs/>
              </w:rPr>
            </w:pPr>
          </w:p>
        </w:tc>
      </w:tr>
      <w:tr w:rsidR="003D19C5" w:rsidRPr="002A6C41" w14:paraId="6541612B" w14:textId="77777777" w:rsidTr="003D19C5">
        <w:trPr>
          <w:trHeight w:val="402"/>
        </w:trPr>
        <w:tc>
          <w:tcPr>
            <w:tcW w:w="576" w:type="dxa"/>
            <w:gridSpan w:val="8"/>
            <w:tcBorders>
              <w:left w:val="nil"/>
              <w:bottom w:val="nil"/>
              <w:right w:val="nil"/>
            </w:tcBorders>
            <w:noWrap/>
          </w:tcPr>
          <w:p w14:paraId="7E718D29" w14:textId="77777777" w:rsidR="003D19C5" w:rsidRPr="002A6C41" w:rsidRDefault="003D19C5" w:rsidP="00EA7E22">
            <w:pPr>
              <w:jc w:val="center"/>
              <w:rPr>
                <w:b/>
                <w:bCs/>
              </w:rPr>
            </w:pPr>
          </w:p>
        </w:tc>
      </w:tr>
    </w:tbl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2520"/>
        <w:gridCol w:w="2070"/>
        <w:gridCol w:w="607"/>
        <w:gridCol w:w="1373"/>
        <w:gridCol w:w="360"/>
        <w:gridCol w:w="1710"/>
      </w:tblGrid>
      <w:tr w:rsidR="003D19C5" w:rsidRPr="002A6C41" w14:paraId="052870AF" w14:textId="77777777" w:rsidTr="006160FA">
        <w:trPr>
          <w:trHeight w:val="576"/>
        </w:trPr>
        <w:tc>
          <w:tcPr>
            <w:tcW w:w="6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6532" w14:textId="5B0CC01D" w:rsidR="003D19C5" w:rsidRPr="003D58A9" w:rsidRDefault="003D19C5" w:rsidP="003D58A9">
            <w:pPr>
              <w:pStyle w:val="Heading2"/>
              <w:rPr>
                <w:rFonts w:asciiTheme="minorHAnsi" w:hAnsiTheme="minorHAnsi"/>
                <w:sz w:val="22"/>
                <w:szCs w:val="22"/>
              </w:rPr>
            </w:pPr>
            <w:r w:rsidRPr="002A6C41">
              <w:rPr>
                <w:rFonts w:asciiTheme="minorHAnsi" w:hAnsiTheme="minorHAnsi"/>
                <w:sz w:val="22"/>
                <w:szCs w:val="22"/>
              </w:rPr>
              <w:lastRenderedPageBreak/>
              <w:t>TOTAL FOR 5 S CONCEPT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</w:t>
            </w:r>
            <w:r w:rsidR="005268E4">
              <w:rPr>
                <w:rFonts w:asciiTheme="minorHAnsi" w:hAnsiTheme="minorHAnsi"/>
                <w:sz w:val="22"/>
                <w:szCs w:val="22"/>
              </w:rPr>
              <w:t>P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art 1) </w:t>
            </w:r>
            <w:r w:rsidRPr="002A6C41">
              <w:rPr>
                <w:rFonts w:asciiTheme="minorHAnsi" w:hAnsiTheme="minorHAnsi"/>
                <w:sz w:val="22"/>
                <w:szCs w:val="22"/>
              </w:rPr>
              <w:t xml:space="preserve">+ KPI’s </w:t>
            </w:r>
            <w:r>
              <w:rPr>
                <w:rFonts w:asciiTheme="minorHAnsi" w:hAnsiTheme="minorHAnsi"/>
                <w:sz w:val="22"/>
                <w:szCs w:val="22"/>
              </w:rPr>
              <w:t>(</w:t>
            </w:r>
            <w:r w:rsidR="005268E4">
              <w:rPr>
                <w:rFonts w:asciiTheme="minorHAnsi" w:hAnsiTheme="minorHAnsi"/>
                <w:sz w:val="22"/>
                <w:szCs w:val="22"/>
              </w:rPr>
              <w:t>P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art 2) </w:t>
            </w:r>
            <w:r w:rsidRPr="002A6C41">
              <w:rPr>
                <w:rFonts w:asciiTheme="minorHAnsi" w:hAnsiTheme="minorHAnsi"/>
                <w:sz w:val="22"/>
                <w:szCs w:val="22"/>
              </w:rPr>
              <w:t xml:space="preserve">for private sector 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EAAAA" w:themeFill="background2" w:themeFillShade="BF"/>
            <w:noWrap/>
            <w:vAlign w:val="center"/>
          </w:tcPr>
          <w:p w14:paraId="73B0F25F" w14:textId="7A1CFA35" w:rsidR="003D19C5" w:rsidRPr="00BF0EDC" w:rsidRDefault="003D19C5" w:rsidP="00BF0EDC">
            <w:pPr>
              <w:pStyle w:val="Heading2"/>
              <w:jc w:val="center"/>
              <w:rPr>
                <w:sz w:val="24"/>
                <w:szCs w:val="24"/>
              </w:rPr>
            </w:pPr>
            <w:r w:rsidRPr="00BF0EDC">
              <w:rPr>
                <w:sz w:val="24"/>
                <w:szCs w:val="24"/>
              </w:rPr>
              <w:t>360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F2417" w14:textId="77777777" w:rsidR="003D19C5" w:rsidRPr="002A6C41" w:rsidRDefault="003D19C5" w:rsidP="00BF0EDC">
            <w:pPr>
              <w:pStyle w:val="Heading2"/>
              <w:jc w:val="right"/>
            </w:pPr>
            <w:r w:rsidRPr="002A6C41">
              <w:t>%</w:t>
            </w:r>
          </w:p>
        </w:tc>
      </w:tr>
      <w:tr w:rsidR="003D19C5" w:rsidRPr="002A6C41" w14:paraId="44A4C5E8" w14:textId="77777777" w:rsidTr="00BF0EDC">
        <w:trPr>
          <w:trHeight w:val="576"/>
        </w:trPr>
        <w:tc>
          <w:tcPr>
            <w:tcW w:w="6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629E4" w14:textId="66D37953" w:rsidR="003D19C5" w:rsidRPr="003D19C5" w:rsidRDefault="003D19C5" w:rsidP="003D58A9">
            <w:pPr>
              <w:pStyle w:val="Heading2"/>
              <w:rPr>
                <w:rFonts w:asciiTheme="minorHAnsi" w:hAnsiTheme="minorHAnsi"/>
                <w:sz w:val="22"/>
                <w:szCs w:val="22"/>
              </w:rPr>
            </w:pPr>
            <w:r w:rsidRPr="003D19C5">
              <w:t xml:space="preserve">TOTAL FOR 5S CONCEPT </w:t>
            </w:r>
            <w:r w:rsidR="00A0414E">
              <w:t>(</w:t>
            </w:r>
            <w:r w:rsidR="005268E4">
              <w:t>P</w:t>
            </w:r>
            <w:r w:rsidRPr="003D19C5">
              <w:t>art 1) + benefits + (</w:t>
            </w:r>
            <w:r w:rsidR="005268E4">
              <w:t>P</w:t>
            </w:r>
            <w:r w:rsidRPr="003D19C5">
              <w:t>art 3) for government sector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EAAAA" w:themeFill="background2" w:themeFillShade="BF"/>
            <w:vAlign w:val="center"/>
          </w:tcPr>
          <w:p w14:paraId="73320324" w14:textId="29CD71DD" w:rsidR="003D19C5" w:rsidRPr="00BF0EDC" w:rsidRDefault="003D19C5" w:rsidP="00BF0EDC">
            <w:pPr>
              <w:pStyle w:val="Heading2"/>
              <w:jc w:val="center"/>
              <w:rPr>
                <w:sz w:val="24"/>
                <w:szCs w:val="24"/>
              </w:rPr>
            </w:pPr>
            <w:r w:rsidRPr="00BF0EDC">
              <w:rPr>
                <w:sz w:val="24"/>
                <w:szCs w:val="24"/>
              </w:rPr>
              <w:t>360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F6AE5" w14:textId="4995E461" w:rsidR="003D19C5" w:rsidRPr="002A6C41" w:rsidRDefault="003D19C5" w:rsidP="00BF0EDC">
            <w:pPr>
              <w:pStyle w:val="Heading2"/>
              <w:jc w:val="right"/>
            </w:pPr>
            <w:r>
              <w:t>%</w:t>
            </w:r>
          </w:p>
        </w:tc>
      </w:tr>
      <w:tr w:rsidR="00BF0EDC" w:rsidRPr="002A6C41" w14:paraId="052E17E0" w14:textId="77777777" w:rsidTr="00BF0EDC">
        <w:trPr>
          <w:trHeight w:val="432"/>
        </w:trPr>
        <w:tc>
          <w:tcPr>
            <w:tcW w:w="6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8AA033" w14:textId="77777777" w:rsidR="00BF0EDC" w:rsidRPr="003D19C5" w:rsidRDefault="00BF0EDC" w:rsidP="003D58A9">
            <w:pPr>
              <w:pStyle w:val="Heading2"/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30B0A6" w14:textId="77777777" w:rsidR="00BF0EDC" w:rsidRPr="00BF0EDC" w:rsidRDefault="00BF0EDC" w:rsidP="00BF0EDC">
            <w:pPr>
              <w:pStyle w:val="Heading2"/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5AE56" w14:textId="77777777" w:rsidR="00BF0EDC" w:rsidRDefault="00BF0EDC" w:rsidP="00BF0EDC">
            <w:pPr>
              <w:pStyle w:val="Heading2"/>
              <w:jc w:val="right"/>
            </w:pPr>
          </w:p>
        </w:tc>
      </w:tr>
      <w:tr w:rsidR="002A6C41" w:rsidRPr="002A6C41" w14:paraId="7537324C" w14:textId="77777777" w:rsidTr="00BF0EDC">
        <w:tblPrEx>
          <w:tblLook w:val="01E0" w:firstRow="1" w:lastRow="1" w:firstColumn="1" w:lastColumn="1" w:noHBand="0" w:noVBand="0"/>
        </w:tblPrEx>
        <w:trPr>
          <w:trHeight w:val="57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91942" w14:textId="77777777" w:rsidR="002A6C41" w:rsidRPr="002A6C41" w:rsidRDefault="002A6C41" w:rsidP="00BF0EDC">
            <w:pPr>
              <w:pStyle w:val="Heading2"/>
            </w:pPr>
            <w:r w:rsidRPr="002A6C41">
              <w:t>Grading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AEA92" w14:textId="77777777" w:rsidR="002A6C41" w:rsidRPr="002A6C41" w:rsidRDefault="002A6C41" w:rsidP="00BF0EDC">
            <w:pPr>
              <w:pStyle w:val="Heading2"/>
              <w:jc w:val="center"/>
            </w:pPr>
            <w:r w:rsidRPr="002A6C41">
              <w:t>Excellent (100-75%)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5A49B" w14:textId="77777777" w:rsidR="002A6C41" w:rsidRPr="002A6C41" w:rsidRDefault="002A6C41" w:rsidP="00BF0EDC">
            <w:pPr>
              <w:pStyle w:val="Heading2"/>
              <w:jc w:val="center"/>
            </w:pPr>
            <w:r w:rsidRPr="002A6C41">
              <w:t>Good (74-60%)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87F51" w14:textId="77777777" w:rsidR="002A6C41" w:rsidRPr="002A6C41" w:rsidRDefault="002A6C41" w:rsidP="00BF0EDC">
            <w:pPr>
              <w:pStyle w:val="Heading2"/>
              <w:jc w:val="center"/>
            </w:pPr>
            <w:r w:rsidRPr="002A6C41">
              <w:t>Fair (59-35%)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8F1F5" w14:textId="358B76C1" w:rsidR="002A6C41" w:rsidRPr="002A6C41" w:rsidRDefault="002A6C41" w:rsidP="00BF0EDC">
            <w:pPr>
              <w:pStyle w:val="Heading2"/>
              <w:jc w:val="center"/>
            </w:pPr>
            <w:r w:rsidRPr="002A6C41">
              <w:t>Poor (&gt;34%)</w:t>
            </w:r>
          </w:p>
        </w:tc>
      </w:tr>
      <w:tr w:rsidR="002A6C41" w:rsidRPr="002A6C41" w14:paraId="400F5CEE" w14:textId="77777777" w:rsidTr="00BF0EDC">
        <w:tblPrEx>
          <w:tblLook w:val="01E0" w:firstRow="1" w:lastRow="1" w:firstColumn="1" w:lastColumn="1" w:noHBand="0" w:noVBand="0"/>
        </w:tblPrEx>
        <w:trPr>
          <w:trHeight w:hRule="exact" w:val="57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175D5" w14:textId="77777777" w:rsidR="002A6C41" w:rsidRPr="002A6C41" w:rsidRDefault="002A6C41" w:rsidP="00BF0EDC">
            <w:pPr>
              <w:pStyle w:val="Heading2"/>
            </w:pPr>
            <w:r w:rsidRPr="002A6C41">
              <w:t>Achievement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25FB2" w14:textId="77777777" w:rsidR="002A6C41" w:rsidRPr="002A6C41" w:rsidRDefault="002A6C41" w:rsidP="002A6C41">
            <w:pPr>
              <w:spacing w:line="360" w:lineRule="auto"/>
              <w:jc w:val="center"/>
              <w:rPr>
                <w:b/>
                <w:bCs/>
              </w:rPr>
            </w:pPr>
          </w:p>
          <w:p w14:paraId="6CFDF80B" w14:textId="77777777" w:rsidR="002A6C41" w:rsidRPr="002A6C41" w:rsidRDefault="002A6C41" w:rsidP="002A6C4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1A9AB" w14:textId="77777777" w:rsidR="002A6C41" w:rsidRPr="002A6C41" w:rsidRDefault="002A6C41" w:rsidP="002A6C4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6DFB6" w14:textId="77777777" w:rsidR="002A6C41" w:rsidRPr="002A6C41" w:rsidRDefault="002A6C41" w:rsidP="002A6C4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113BF" w14:textId="77777777" w:rsidR="002A6C41" w:rsidRPr="002A6C41" w:rsidRDefault="002A6C41" w:rsidP="002A6C41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14:paraId="34179D65" w14:textId="77777777" w:rsidR="003D58A9" w:rsidRDefault="003D58A9" w:rsidP="002A6C41">
      <w:pPr>
        <w:spacing w:line="360" w:lineRule="auto"/>
        <w:rPr>
          <w:b/>
          <w:bCs/>
        </w:rPr>
      </w:pPr>
    </w:p>
    <w:p w14:paraId="751DB939" w14:textId="42578F0C" w:rsidR="002A6C41" w:rsidRPr="002A6C41" w:rsidRDefault="002A6C41" w:rsidP="002A6C41">
      <w:pPr>
        <w:spacing w:line="360" w:lineRule="auto"/>
        <w:rPr>
          <w:b/>
          <w:bCs/>
        </w:rPr>
      </w:pPr>
      <w:r w:rsidRPr="002A6C41">
        <w:rPr>
          <w:b/>
          <w:bCs/>
        </w:rPr>
        <w:t>REMARKS -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81D27"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2A6C41">
        <w:rPr>
          <w:b/>
          <w:bCs/>
        </w:rPr>
        <w:t>…………</w:t>
      </w:r>
    </w:p>
    <w:p w14:paraId="4C2898E7" w14:textId="77777777" w:rsidR="004357F3" w:rsidRDefault="004357F3" w:rsidP="002A6C41">
      <w:pPr>
        <w:spacing w:line="360" w:lineRule="auto"/>
        <w:rPr>
          <w:b/>
          <w:bCs/>
        </w:rPr>
      </w:pPr>
    </w:p>
    <w:p w14:paraId="1057A3D1" w14:textId="716DAB52" w:rsidR="002A6C41" w:rsidRDefault="002A6C41" w:rsidP="002A6C41">
      <w:pPr>
        <w:spacing w:line="360" w:lineRule="auto"/>
        <w:rPr>
          <w:b/>
          <w:bCs/>
        </w:rPr>
      </w:pPr>
      <w:r w:rsidRPr="002A6C41">
        <w:rPr>
          <w:b/>
          <w:bCs/>
        </w:rPr>
        <w:t>AUDITED BY</w:t>
      </w:r>
      <w:r w:rsidR="00121AEB">
        <w:rPr>
          <w:b/>
          <w:bCs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5528"/>
        <w:gridCol w:w="3373"/>
      </w:tblGrid>
      <w:tr w:rsidR="0082056D" w14:paraId="15EC2634" w14:textId="77777777" w:rsidTr="00165E7F">
        <w:trPr>
          <w:trHeight w:val="719"/>
          <w:jc w:val="center"/>
        </w:trPr>
        <w:tc>
          <w:tcPr>
            <w:tcW w:w="567" w:type="dxa"/>
            <w:vAlign w:val="center"/>
          </w:tcPr>
          <w:p w14:paraId="19F676B4" w14:textId="127E4647" w:rsidR="0082056D" w:rsidRDefault="0082056D" w:rsidP="0082056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5528" w:type="dxa"/>
            <w:vAlign w:val="center"/>
          </w:tcPr>
          <w:p w14:paraId="1F349522" w14:textId="456D93C4" w:rsidR="0082056D" w:rsidRDefault="0082056D" w:rsidP="0082056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3373" w:type="dxa"/>
            <w:vAlign w:val="center"/>
          </w:tcPr>
          <w:p w14:paraId="3F4A069A" w14:textId="12F31DF2" w:rsidR="0082056D" w:rsidRDefault="0082056D" w:rsidP="0082056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Signature</w:t>
            </w:r>
          </w:p>
        </w:tc>
      </w:tr>
      <w:tr w:rsidR="0082056D" w14:paraId="5439CD16" w14:textId="77777777" w:rsidTr="00165E7F">
        <w:trPr>
          <w:trHeight w:hRule="exact" w:val="1134"/>
          <w:jc w:val="center"/>
        </w:trPr>
        <w:tc>
          <w:tcPr>
            <w:tcW w:w="567" w:type="dxa"/>
            <w:vAlign w:val="center"/>
          </w:tcPr>
          <w:p w14:paraId="1F824DB8" w14:textId="13D08650" w:rsidR="0082056D" w:rsidRDefault="0082056D" w:rsidP="0082056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528" w:type="dxa"/>
            <w:vAlign w:val="center"/>
          </w:tcPr>
          <w:p w14:paraId="64EC417E" w14:textId="77777777" w:rsidR="0082056D" w:rsidRDefault="0082056D" w:rsidP="0082056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373" w:type="dxa"/>
            <w:vAlign w:val="center"/>
          </w:tcPr>
          <w:p w14:paraId="56995AB6" w14:textId="77777777" w:rsidR="0082056D" w:rsidRDefault="0082056D" w:rsidP="0082056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82056D" w14:paraId="294B9BBC" w14:textId="77777777" w:rsidTr="00165E7F">
        <w:trPr>
          <w:trHeight w:hRule="exact" w:val="1134"/>
          <w:jc w:val="center"/>
        </w:trPr>
        <w:tc>
          <w:tcPr>
            <w:tcW w:w="567" w:type="dxa"/>
            <w:vAlign w:val="center"/>
          </w:tcPr>
          <w:p w14:paraId="487D9E15" w14:textId="41BD63C9" w:rsidR="0082056D" w:rsidRDefault="0082056D" w:rsidP="0082056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528" w:type="dxa"/>
            <w:vAlign w:val="center"/>
          </w:tcPr>
          <w:p w14:paraId="16266459" w14:textId="77777777" w:rsidR="0082056D" w:rsidRDefault="0082056D" w:rsidP="0082056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373" w:type="dxa"/>
            <w:vAlign w:val="center"/>
          </w:tcPr>
          <w:p w14:paraId="59E46034" w14:textId="77777777" w:rsidR="0082056D" w:rsidRDefault="0082056D" w:rsidP="0082056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82056D" w14:paraId="29252EB9" w14:textId="77777777" w:rsidTr="00165E7F">
        <w:trPr>
          <w:trHeight w:hRule="exact" w:val="1134"/>
          <w:jc w:val="center"/>
        </w:trPr>
        <w:tc>
          <w:tcPr>
            <w:tcW w:w="567" w:type="dxa"/>
            <w:vAlign w:val="center"/>
          </w:tcPr>
          <w:p w14:paraId="54A243E7" w14:textId="19A9DCC1" w:rsidR="0082056D" w:rsidRDefault="0082056D" w:rsidP="0082056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528" w:type="dxa"/>
            <w:vAlign w:val="center"/>
          </w:tcPr>
          <w:p w14:paraId="7013CF21" w14:textId="77777777" w:rsidR="0082056D" w:rsidRDefault="0082056D" w:rsidP="0082056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373" w:type="dxa"/>
            <w:vAlign w:val="center"/>
          </w:tcPr>
          <w:p w14:paraId="42FE1980" w14:textId="77777777" w:rsidR="0082056D" w:rsidRDefault="0082056D" w:rsidP="0082056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14:paraId="17525D75" w14:textId="4DD7FDF0" w:rsidR="0082056D" w:rsidRDefault="0082056D" w:rsidP="002A6C41">
      <w:pPr>
        <w:spacing w:line="360" w:lineRule="auto"/>
        <w:rPr>
          <w:b/>
          <w:bCs/>
        </w:rPr>
      </w:pPr>
    </w:p>
    <w:p w14:paraId="7235AF02" w14:textId="1087E33B" w:rsidR="0082056D" w:rsidRDefault="0082056D" w:rsidP="002A6C41">
      <w:pPr>
        <w:spacing w:line="360" w:lineRule="auto"/>
        <w:rPr>
          <w:b/>
          <w:bCs/>
        </w:rPr>
      </w:pPr>
    </w:p>
    <w:p w14:paraId="4824F984" w14:textId="4D8527CD" w:rsidR="0082056D" w:rsidRDefault="0082056D" w:rsidP="002A6C41">
      <w:pPr>
        <w:spacing w:line="360" w:lineRule="auto"/>
        <w:rPr>
          <w:b/>
          <w:bCs/>
        </w:rPr>
      </w:pPr>
    </w:p>
    <w:sectPr w:rsidR="0082056D" w:rsidSect="00EA11DD">
      <w:headerReference w:type="default" r:id="rId7"/>
      <w:footerReference w:type="default" r:id="rId8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6DC7B9" w14:textId="77777777" w:rsidR="00393810" w:rsidRDefault="00393810" w:rsidP="00E235BC">
      <w:pPr>
        <w:spacing w:after="0" w:line="240" w:lineRule="auto"/>
      </w:pPr>
      <w:r>
        <w:separator/>
      </w:r>
    </w:p>
  </w:endnote>
  <w:endnote w:type="continuationSeparator" w:id="0">
    <w:p w14:paraId="1674C49C" w14:textId="77777777" w:rsidR="00393810" w:rsidRDefault="00393810" w:rsidP="00E23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595D12" w14:textId="7E9E7891" w:rsidR="00AE7119" w:rsidRPr="005A5B45" w:rsidRDefault="00AE7119" w:rsidP="005A5B45">
    <w:pPr>
      <w:pStyle w:val="Footer"/>
      <w:jc w:val="right"/>
    </w:pPr>
    <w:r w:rsidRPr="005A5B45">
      <w:t xml:space="preserve">Page </w:t>
    </w:r>
    <w:r w:rsidRPr="005A5B45">
      <w:fldChar w:fldCharType="begin"/>
    </w:r>
    <w:r w:rsidRPr="005A5B45">
      <w:instrText xml:space="preserve"> PAGE  \* Arabic  \* MERGEFORMAT </w:instrText>
    </w:r>
    <w:r w:rsidRPr="005A5B45">
      <w:fldChar w:fldCharType="separate"/>
    </w:r>
    <w:r w:rsidR="00EB121E">
      <w:rPr>
        <w:noProof/>
      </w:rPr>
      <w:t>5</w:t>
    </w:r>
    <w:r w:rsidRPr="005A5B45">
      <w:fldChar w:fldCharType="end"/>
    </w:r>
    <w:r w:rsidRPr="005A5B45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 w:rsidR="00EB121E">
      <w:rPr>
        <w:noProof/>
      </w:rPr>
      <w:t>6</w:t>
    </w:r>
    <w:r>
      <w:rPr>
        <w:noProof/>
      </w:rPr>
      <w:fldChar w:fldCharType="end"/>
    </w:r>
  </w:p>
  <w:p w14:paraId="3028AD0A" w14:textId="77777777" w:rsidR="00AE7119" w:rsidRDefault="00AE71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EBE515" w14:textId="77777777" w:rsidR="00393810" w:rsidRDefault="00393810" w:rsidP="00E235BC">
      <w:pPr>
        <w:spacing w:after="0" w:line="240" w:lineRule="auto"/>
      </w:pPr>
      <w:r>
        <w:separator/>
      </w:r>
    </w:p>
  </w:footnote>
  <w:footnote w:type="continuationSeparator" w:id="0">
    <w:p w14:paraId="127CCA64" w14:textId="77777777" w:rsidR="00393810" w:rsidRDefault="00393810" w:rsidP="00E23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49725" w14:textId="77777777" w:rsidR="00AE7119" w:rsidRDefault="00AE7119" w:rsidP="00756C31">
    <w:pPr>
      <w:pStyle w:val="Header"/>
    </w:pPr>
    <w:r>
      <w:rPr>
        <w:noProof/>
        <w:lang w:bidi="si-LK"/>
      </w:rPr>
      <w:drawing>
        <wp:anchor distT="0" distB="0" distL="114300" distR="114300" simplePos="0" relativeHeight="251658240" behindDoc="1" locked="0" layoutInCell="1" allowOverlap="1" wp14:anchorId="32E4EB1B" wp14:editId="21C6EB4C">
          <wp:simplePos x="0" y="0"/>
          <wp:positionH relativeFrom="column">
            <wp:posOffset>2967990</wp:posOffset>
          </wp:positionH>
          <wp:positionV relativeFrom="paragraph">
            <wp:posOffset>-325755</wp:posOffset>
          </wp:positionV>
          <wp:extent cx="533400" cy="560705"/>
          <wp:effectExtent l="0" t="0" r="0" b="0"/>
          <wp:wrapTight wrapText="bothSides">
            <wp:wrapPolygon edited="0">
              <wp:start x="0" y="0"/>
              <wp:lineTo x="0" y="20548"/>
              <wp:lineTo x="20829" y="20548"/>
              <wp:lineTo x="20829" y="0"/>
              <wp:lineTo x="0" y="0"/>
            </wp:wrapPolygon>
          </wp:wrapTight>
          <wp:docPr id="3" name="Picture 3" descr="Description: Description: C:\Users\2400\Desktop\JASTECA\Jasteca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 descr="Description: Description: C:\Users\2400\Desktop\JASTECA\Jasteca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A73843" w14:textId="77777777" w:rsidR="00AE7119" w:rsidRPr="00CB3C02" w:rsidRDefault="00AE7119" w:rsidP="00756C31">
    <w:pPr>
      <w:pStyle w:val="Header"/>
      <w:rPr>
        <w:sz w:val="18"/>
      </w:rPr>
    </w:pPr>
  </w:p>
  <w:p w14:paraId="172649AB" w14:textId="77777777" w:rsidR="00AE7119" w:rsidRPr="00CB3C02" w:rsidRDefault="00AE7119" w:rsidP="001536F1">
    <w:pPr>
      <w:spacing w:after="0" w:line="240" w:lineRule="auto"/>
      <w:jc w:val="center"/>
      <w:rPr>
        <w:rFonts w:ascii="Calibri" w:eastAsia="Calibri" w:hAnsi="Calibri" w:cs="Times New Roman"/>
        <w:noProof/>
        <w:sz w:val="24"/>
        <w:szCs w:val="20"/>
      </w:rPr>
    </w:pPr>
    <w:r w:rsidRPr="00CB3C02">
      <w:rPr>
        <w:rFonts w:ascii="Calibri" w:eastAsia="Calibri" w:hAnsi="Calibri" w:cs="Times New Roman"/>
        <w:noProof/>
        <w:sz w:val="24"/>
        <w:szCs w:val="20"/>
      </w:rPr>
      <w:t>Japan Sri Lanka Technical &amp; Cultural Association</w:t>
    </w:r>
  </w:p>
  <w:p w14:paraId="02A64D14" w14:textId="77777777" w:rsidR="00AE7119" w:rsidRDefault="00AE71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5BC"/>
    <w:rsid w:val="000472F5"/>
    <w:rsid w:val="00054208"/>
    <w:rsid w:val="00067D62"/>
    <w:rsid w:val="00080FCF"/>
    <w:rsid w:val="00084433"/>
    <w:rsid w:val="00096D87"/>
    <w:rsid w:val="000B03E8"/>
    <w:rsid w:val="000B246E"/>
    <w:rsid w:val="000B5F7B"/>
    <w:rsid w:val="000E1458"/>
    <w:rsid w:val="000F741B"/>
    <w:rsid w:val="00111BC8"/>
    <w:rsid w:val="00115AD6"/>
    <w:rsid w:val="00121AEB"/>
    <w:rsid w:val="00122A18"/>
    <w:rsid w:val="00123F10"/>
    <w:rsid w:val="00125DC9"/>
    <w:rsid w:val="00127C7C"/>
    <w:rsid w:val="00130FF9"/>
    <w:rsid w:val="00134675"/>
    <w:rsid w:val="0014480F"/>
    <w:rsid w:val="001525EF"/>
    <w:rsid w:val="001536F1"/>
    <w:rsid w:val="001618FA"/>
    <w:rsid w:val="00161F43"/>
    <w:rsid w:val="00163120"/>
    <w:rsid w:val="00165C44"/>
    <w:rsid w:val="00165E7F"/>
    <w:rsid w:val="00174DB5"/>
    <w:rsid w:val="00181D27"/>
    <w:rsid w:val="00186F4E"/>
    <w:rsid w:val="001A1B04"/>
    <w:rsid w:val="001B2891"/>
    <w:rsid w:val="001C729A"/>
    <w:rsid w:val="001D1302"/>
    <w:rsid w:val="001E180E"/>
    <w:rsid w:val="001F0447"/>
    <w:rsid w:val="001F4AF8"/>
    <w:rsid w:val="002066EA"/>
    <w:rsid w:val="00216866"/>
    <w:rsid w:val="00230FF6"/>
    <w:rsid w:val="00232E9A"/>
    <w:rsid w:val="00240517"/>
    <w:rsid w:val="002600D9"/>
    <w:rsid w:val="00263325"/>
    <w:rsid w:val="00264D1C"/>
    <w:rsid w:val="00273C5B"/>
    <w:rsid w:val="00274590"/>
    <w:rsid w:val="002753F5"/>
    <w:rsid w:val="002779F6"/>
    <w:rsid w:val="00280499"/>
    <w:rsid w:val="00280BA8"/>
    <w:rsid w:val="00286D7F"/>
    <w:rsid w:val="00290CAB"/>
    <w:rsid w:val="00290DBA"/>
    <w:rsid w:val="002961B6"/>
    <w:rsid w:val="002A6C41"/>
    <w:rsid w:val="002B1013"/>
    <w:rsid w:val="002F0A53"/>
    <w:rsid w:val="00302667"/>
    <w:rsid w:val="00321B1E"/>
    <w:rsid w:val="00323045"/>
    <w:rsid w:val="003240CA"/>
    <w:rsid w:val="00346FDC"/>
    <w:rsid w:val="00347AF0"/>
    <w:rsid w:val="0036238E"/>
    <w:rsid w:val="00364D07"/>
    <w:rsid w:val="00371FE4"/>
    <w:rsid w:val="00393810"/>
    <w:rsid w:val="00396995"/>
    <w:rsid w:val="003977E4"/>
    <w:rsid w:val="003C0937"/>
    <w:rsid w:val="003C3C24"/>
    <w:rsid w:val="003C3CEB"/>
    <w:rsid w:val="003D19C5"/>
    <w:rsid w:val="003D58A9"/>
    <w:rsid w:val="003E5CA0"/>
    <w:rsid w:val="003F692E"/>
    <w:rsid w:val="004053DE"/>
    <w:rsid w:val="004357F3"/>
    <w:rsid w:val="00441AC0"/>
    <w:rsid w:val="004560FD"/>
    <w:rsid w:val="004645C1"/>
    <w:rsid w:val="00472353"/>
    <w:rsid w:val="0048030D"/>
    <w:rsid w:val="00487E46"/>
    <w:rsid w:val="00493068"/>
    <w:rsid w:val="004A732A"/>
    <w:rsid w:val="004B1B2C"/>
    <w:rsid w:val="004B5635"/>
    <w:rsid w:val="004C0516"/>
    <w:rsid w:val="004C2D81"/>
    <w:rsid w:val="004E08D5"/>
    <w:rsid w:val="004E106D"/>
    <w:rsid w:val="004E6256"/>
    <w:rsid w:val="004F460F"/>
    <w:rsid w:val="005035D0"/>
    <w:rsid w:val="005047EA"/>
    <w:rsid w:val="00507D36"/>
    <w:rsid w:val="00512CE2"/>
    <w:rsid w:val="00521330"/>
    <w:rsid w:val="005268E4"/>
    <w:rsid w:val="00531022"/>
    <w:rsid w:val="00562687"/>
    <w:rsid w:val="00563E19"/>
    <w:rsid w:val="0056633F"/>
    <w:rsid w:val="005966D7"/>
    <w:rsid w:val="005A5B45"/>
    <w:rsid w:val="005B4174"/>
    <w:rsid w:val="005B7A18"/>
    <w:rsid w:val="005D2E8F"/>
    <w:rsid w:val="005D622E"/>
    <w:rsid w:val="005E56C0"/>
    <w:rsid w:val="00605569"/>
    <w:rsid w:val="00607FCF"/>
    <w:rsid w:val="00611E9E"/>
    <w:rsid w:val="006146A4"/>
    <w:rsid w:val="006160FA"/>
    <w:rsid w:val="006245F8"/>
    <w:rsid w:val="006378F7"/>
    <w:rsid w:val="00643CED"/>
    <w:rsid w:val="006475D0"/>
    <w:rsid w:val="00661894"/>
    <w:rsid w:val="00665E25"/>
    <w:rsid w:val="00666449"/>
    <w:rsid w:val="00683212"/>
    <w:rsid w:val="006B7683"/>
    <w:rsid w:val="006C25EF"/>
    <w:rsid w:val="006E476D"/>
    <w:rsid w:val="006E55F9"/>
    <w:rsid w:val="00703D2C"/>
    <w:rsid w:val="00715F79"/>
    <w:rsid w:val="007325CA"/>
    <w:rsid w:val="007559F6"/>
    <w:rsid w:val="00756C31"/>
    <w:rsid w:val="00756F51"/>
    <w:rsid w:val="00762D1F"/>
    <w:rsid w:val="00785C6D"/>
    <w:rsid w:val="007A2375"/>
    <w:rsid w:val="007A6B2A"/>
    <w:rsid w:val="007B09B4"/>
    <w:rsid w:val="007C7EB0"/>
    <w:rsid w:val="007E0AD2"/>
    <w:rsid w:val="007E1E1A"/>
    <w:rsid w:val="007E3EAB"/>
    <w:rsid w:val="007E4E2B"/>
    <w:rsid w:val="007F1DD4"/>
    <w:rsid w:val="0080005A"/>
    <w:rsid w:val="00801564"/>
    <w:rsid w:val="008037AC"/>
    <w:rsid w:val="008038EB"/>
    <w:rsid w:val="0082056D"/>
    <w:rsid w:val="00826C72"/>
    <w:rsid w:val="0083155F"/>
    <w:rsid w:val="00837D05"/>
    <w:rsid w:val="00840311"/>
    <w:rsid w:val="00853DF6"/>
    <w:rsid w:val="0087625A"/>
    <w:rsid w:val="008B2EFC"/>
    <w:rsid w:val="008C47AC"/>
    <w:rsid w:val="008D09CA"/>
    <w:rsid w:val="008D1C4A"/>
    <w:rsid w:val="008E01F7"/>
    <w:rsid w:val="008E34BD"/>
    <w:rsid w:val="008F2505"/>
    <w:rsid w:val="009072B7"/>
    <w:rsid w:val="0095209A"/>
    <w:rsid w:val="00960DB5"/>
    <w:rsid w:val="00966B1D"/>
    <w:rsid w:val="00982448"/>
    <w:rsid w:val="00990761"/>
    <w:rsid w:val="009A6B57"/>
    <w:rsid w:val="009B0221"/>
    <w:rsid w:val="009B1A3B"/>
    <w:rsid w:val="009C1B34"/>
    <w:rsid w:val="009D0EAF"/>
    <w:rsid w:val="009E1D53"/>
    <w:rsid w:val="009F0863"/>
    <w:rsid w:val="009F4F5B"/>
    <w:rsid w:val="00A0414E"/>
    <w:rsid w:val="00A15834"/>
    <w:rsid w:val="00A163FB"/>
    <w:rsid w:val="00A1675E"/>
    <w:rsid w:val="00A349EA"/>
    <w:rsid w:val="00A50096"/>
    <w:rsid w:val="00A54CA6"/>
    <w:rsid w:val="00A56271"/>
    <w:rsid w:val="00A84373"/>
    <w:rsid w:val="00AB24B0"/>
    <w:rsid w:val="00AB2E38"/>
    <w:rsid w:val="00AB5F83"/>
    <w:rsid w:val="00AE0A3F"/>
    <w:rsid w:val="00AE4E6C"/>
    <w:rsid w:val="00AE6260"/>
    <w:rsid w:val="00AE68AB"/>
    <w:rsid w:val="00AE7119"/>
    <w:rsid w:val="00B151BC"/>
    <w:rsid w:val="00B36AD5"/>
    <w:rsid w:val="00B40AE5"/>
    <w:rsid w:val="00B455E6"/>
    <w:rsid w:val="00B54A07"/>
    <w:rsid w:val="00B816EE"/>
    <w:rsid w:val="00B91C17"/>
    <w:rsid w:val="00BE489D"/>
    <w:rsid w:val="00BF0EDC"/>
    <w:rsid w:val="00C04DE4"/>
    <w:rsid w:val="00C144F3"/>
    <w:rsid w:val="00C17142"/>
    <w:rsid w:val="00C31716"/>
    <w:rsid w:val="00C319B1"/>
    <w:rsid w:val="00C47973"/>
    <w:rsid w:val="00C61657"/>
    <w:rsid w:val="00C64883"/>
    <w:rsid w:val="00C84DD2"/>
    <w:rsid w:val="00CC60F6"/>
    <w:rsid w:val="00CE79B8"/>
    <w:rsid w:val="00CF3010"/>
    <w:rsid w:val="00D06B4E"/>
    <w:rsid w:val="00D07117"/>
    <w:rsid w:val="00D22543"/>
    <w:rsid w:val="00D35A8D"/>
    <w:rsid w:val="00D519D1"/>
    <w:rsid w:val="00D56480"/>
    <w:rsid w:val="00D63EE6"/>
    <w:rsid w:val="00D81004"/>
    <w:rsid w:val="00DA1A9B"/>
    <w:rsid w:val="00DC4304"/>
    <w:rsid w:val="00DD6576"/>
    <w:rsid w:val="00DE30A5"/>
    <w:rsid w:val="00DE74B6"/>
    <w:rsid w:val="00E0457C"/>
    <w:rsid w:val="00E05F54"/>
    <w:rsid w:val="00E06AD6"/>
    <w:rsid w:val="00E20A0A"/>
    <w:rsid w:val="00E235BC"/>
    <w:rsid w:val="00E23FBD"/>
    <w:rsid w:val="00E24264"/>
    <w:rsid w:val="00E3358C"/>
    <w:rsid w:val="00E42E9F"/>
    <w:rsid w:val="00E52EB4"/>
    <w:rsid w:val="00E54926"/>
    <w:rsid w:val="00E90428"/>
    <w:rsid w:val="00EA11DD"/>
    <w:rsid w:val="00EA7E22"/>
    <w:rsid w:val="00EA7E25"/>
    <w:rsid w:val="00EB121E"/>
    <w:rsid w:val="00EB1E2E"/>
    <w:rsid w:val="00EB2B06"/>
    <w:rsid w:val="00EB5FC7"/>
    <w:rsid w:val="00EB769A"/>
    <w:rsid w:val="00ED0003"/>
    <w:rsid w:val="00F20B97"/>
    <w:rsid w:val="00F2261B"/>
    <w:rsid w:val="00F34923"/>
    <w:rsid w:val="00F421BA"/>
    <w:rsid w:val="00F50AFA"/>
    <w:rsid w:val="00F5390F"/>
    <w:rsid w:val="00F60C6A"/>
    <w:rsid w:val="00F71D30"/>
    <w:rsid w:val="00F74828"/>
    <w:rsid w:val="00F77905"/>
    <w:rsid w:val="00F827FB"/>
    <w:rsid w:val="00F9106E"/>
    <w:rsid w:val="00F965C7"/>
    <w:rsid w:val="00FA3B3A"/>
    <w:rsid w:val="00FA5D0D"/>
    <w:rsid w:val="00FB5319"/>
    <w:rsid w:val="00FC1E26"/>
    <w:rsid w:val="00FD730A"/>
    <w:rsid w:val="00FF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03AC34"/>
  <w15:docId w15:val="{CEBB814C-5D6E-1A41-8A82-A480393ED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25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A6C4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235B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35BC"/>
    <w:rPr>
      <w:color w:val="800080"/>
      <w:u w:val="single"/>
    </w:rPr>
  </w:style>
  <w:style w:type="paragraph" w:customStyle="1" w:styleId="msonormal0">
    <w:name w:val="msonormal"/>
    <w:basedOn w:val="Normal"/>
    <w:rsid w:val="00E23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E235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xl66">
    <w:name w:val="xl66"/>
    <w:basedOn w:val="Normal"/>
    <w:rsid w:val="00E235BC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xl67">
    <w:name w:val="xl67"/>
    <w:basedOn w:val="Normal"/>
    <w:rsid w:val="00E235B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xl68">
    <w:name w:val="xl68"/>
    <w:basedOn w:val="Normal"/>
    <w:rsid w:val="00E23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xl69">
    <w:name w:val="xl69"/>
    <w:basedOn w:val="Normal"/>
    <w:rsid w:val="00E23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xl70">
    <w:name w:val="xl70"/>
    <w:basedOn w:val="Normal"/>
    <w:rsid w:val="00E23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xl71">
    <w:name w:val="xl71"/>
    <w:basedOn w:val="Normal"/>
    <w:rsid w:val="00E23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xl72">
    <w:name w:val="xl72"/>
    <w:basedOn w:val="Normal"/>
    <w:rsid w:val="00E235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xl73">
    <w:name w:val="xl73"/>
    <w:basedOn w:val="Normal"/>
    <w:rsid w:val="00E235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xl74">
    <w:name w:val="xl74"/>
    <w:basedOn w:val="Normal"/>
    <w:rsid w:val="00E235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xl75">
    <w:name w:val="xl75"/>
    <w:basedOn w:val="Normal"/>
    <w:rsid w:val="00E23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Normal"/>
    <w:rsid w:val="00E235B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7">
    <w:name w:val="xl77"/>
    <w:basedOn w:val="Normal"/>
    <w:rsid w:val="00E23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</w:rPr>
  </w:style>
  <w:style w:type="paragraph" w:customStyle="1" w:styleId="xl78">
    <w:name w:val="xl78"/>
    <w:basedOn w:val="Normal"/>
    <w:rsid w:val="00E235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xl79">
    <w:name w:val="xl79"/>
    <w:basedOn w:val="Normal"/>
    <w:rsid w:val="00E235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xl80">
    <w:name w:val="xl80"/>
    <w:basedOn w:val="Normal"/>
    <w:rsid w:val="00E235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xl81">
    <w:name w:val="xl81"/>
    <w:basedOn w:val="Normal"/>
    <w:rsid w:val="00E23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xl82">
    <w:name w:val="xl82"/>
    <w:basedOn w:val="Normal"/>
    <w:rsid w:val="00E235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xl83">
    <w:name w:val="xl83"/>
    <w:basedOn w:val="Normal"/>
    <w:rsid w:val="00E23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xl84">
    <w:name w:val="xl84"/>
    <w:basedOn w:val="Normal"/>
    <w:rsid w:val="00E23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xl85">
    <w:name w:val="xl85"/>
    <w:basedOn w:val="Normal"/>
    <w:rsid w:val="00E235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xl86">
    <w:name w:val="xl86"/>
    <w:basedOn w:val="Normal"/>
    <w:rsid w:val="00E235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xl87">
    <w:name w:val="xl87"/>
    <w:basedOn w:val="Normal"/>
    <w:rsid w:val="00E235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xl88">
    <w:name w:val="xl88"/>
    <w:basedOn w:val="Normal"/>
    <w:rsid w:val="00E235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</w:rPr>
  </w:style>
  <w:style w:type="paragraph" w:customStyle="1" w:styleId="xl89">
    <w:name w:val="xl89"/>
    <w:basedOn w:val="Normal"/>
    <w:rsid w:val="00E23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xl90">
    <w:name w:val="xl90"/>
    <w:basedOn w:val="Normal"/>
    <w:rsid w:val="00E23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24"/>
      <w:szCs w:val="24"/>
      <w:u w:val="single"/>
    </w:rPr>
  </w:style>
  <w:style w:type="paragraph" w:customStyle="1" w:styleId="xl91">
    <w:name w:val="xl91"/>
    <w:basedOn w:val="Normal"/>
    <w:rsid w:val="00E235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xl92">
    <w:name w:val="xl92"/>
    <w:basedOn w:val="Normal"/>
    <w:rsid w:val="00E235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xl93">
    <w:name w:val="xl93"/>
    <w:basedOn w:val="Normal"/>
    <w:rsid w:val="00E235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xl94">
    <w:name w:val="xl94"/>
    <w:basedOn w:val="Normal"/>
    <w:rsid w:val="00E23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E23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35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5BC"/>
  </w:style>
  <w:style w:type="paragraph" w:styleId="Footer">
    <w:name w:val="footer"/>
    <w:basedOn w:val="Normal"/>
    <w:link w:val="FooterChar"/>
    <w:uiPriority w:val="99"/>
    <w:unhideWhenUsed/>
    <w:rsid w:val="00E235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5BC"/>
  </w:style>
  <w:style w:type="character" w:customStyle="1" w:styleId="Heading2Char">
    <w:name w:val="Heading 2 Char"/>
    <w:basedOn w:val="DefaultParagraphFont"/>
    <w:link w:val="Heading2"/>
    <w:rsid w:val="002A6C41"/>
    <w:rPr>
      <w:rFonts w:ascii="Arial" w:eastAsia="Times New Roman" w:hAnsi="Arial" w:cs="Times New Roman"/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7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68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F25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EA7E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2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C6DC1-F164-47D7-A3B5-8FE54C68A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1579</Words>
  <Characters>9003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Chamani Jayasekera;Naresh Pieris</dc:creator>
  <cp:lastModifiedBy>Mangala Samarajeewa</cp:lastModifiedBy>
  <cp:revision>2</cp:revision>
  <cp:lastPrinted>2019-08-20T04:41:00Z</cp:lastPrinted>
  <dcterms:created xsi:type="dcterms:W3CDTF">2021-05-11T08:07:00Z</dcterms:created>
  <dcterms:modified xsi:type="dcterms:W3CDTF">2021-05-11T08:07:00Z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db8cd9e-fde0-41d1-9365-60bb89a9463b_Enabled">
    <vt:lpwstr>True</vt:lpwstr>
  </property>
  <property fmtid="{D5CDD505-2E9C-101B-9397-08002B2CF9AE}" pid="3" name="MSIP_Label_2db8cd9e-fde0-41d1-9365-60bb89a9463b_SiteId">
    <vt:lpwstr>23a6c284-f730-4ed8-a5ca-f45d0cc2f117</vt:lpwstr>
  </property>
  <property fmtid="{D5CDD505-2E9C-101B-9397-08002B2CF9AE}" pid="4" name="MSIP_Label_2db8cd9e-fde0-41d1-9365-60bb89a9463b_Ref">
    <vt:lpwstr>https://api.informationprotection.azure.com/api/23a6c284-f730-4ed8-a5ca-f45d0cc2f117</vt:lpwstr>
  </property>
  <property fmtid="{D5CDD505-2E9C-101B-9397-08002B2CF9AE}" pid="5" name="MSIP_Label_2db8cd9e-fde0-41d1-9365-60bb89a9463b_SetBy">
    <vt:lpwstr>chamani.jayasekera@midassafety.com</vt:lpwstr>
  </property>
  <property fmtid="{D5CDD505-2E9C-101B-9397-08002B2CF9AE}" pid="6" name="MSIP_Label_2db8cd9e-fde0-41d1-9365-60bb89a9463b_SetDate">
    <vt:lpwstr>2018-07-09T17:28:37.4483859+05:30</vt:lpwstr>
  </property>
  <property fmtid="{D5CDD505-2E9C-101B-9397-08002B2CF9AE}" pid="7" name="MSIP_Label_2db8cd9e-fde0-41d1-9365-60bb89a9463b_Name">
    <vt:lpwstr>Official</vt:lpwstr>
  </property>
  <property fmtid="{D5CDD505-2E9C-101B-9397-08002B2CF9AE}" pid="8" name="MSIP_Label_2db8cd9e-fde0-41d1-9365-60bb89a9463b_Application">
    <vt:lpwstr>Microsoft Azure Information Protection</vt:lpwstr>
  </property>
  <property fmtid="{D5CDD505-2E9C-101B-9397-08002B2CF9AE}" pid="9" name="MSIP_Label_2db8cd9e-fde0-41d1-9365-60bb89a9463b_Extended_MSFT_Method">
    <vt:lpwstr>Automatic</vt:lpwstr>
  </property>
  <property fmtid="{D5CDD505-2E9C-101B-9397-08002B2CF9AE}" pid="10" name="Sensitivity">
    <vt:lpwstr>Official</vt:lpwstr>
  </property>
</Properties>
</file>